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7DF3F" w14:textId="5CC534F1" w:rsidR="004D7745" w:rsidRPr="00F44ECB" w:rsidRDefault="0062311D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F44EC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A40BAB" w:rsidRPr="00F44EC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CSA1</w:t>
      </w:r>
      <w:r w:rsidR="00F44EC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006</w:t>
      </w:r>
      <w:r w:rsidR="00A40BAB" w:rsidRPr="00F44EC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:-SOFTWARE ENGINEERING WITH DATA ANALYTICS</w:t>
      </w:r>
    </w:p>
    <w:p w14:paraId="5897C7B0" w14:textId="6BC9C81F" w:rsidR="00A40BAB" w:rsidRPr="00F44ECB" w:rsidRDefault="00A40BAB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F44EC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 xml:space="preserve">Name: </w:t>
      </w:r>
      <w:r w:rsidR="00A93E7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</w:t>
      </w:r>
      <w:r w:rsidR="00B37E89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 xml:space="preserve">eegada </w:t>
      </w:r>
      <w:r w:rsidR="00A93E7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Deepthi Reddy</w:t>
      </w:r>
    </w:p>
    <w:p w14:paraId="1AB37B91" w14:textId="65DAA914" w:rsidR="00A40BAB" w:rsidRPr="00F44ECB" w:rsidRDefault="00A40BAB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F44EC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Reg.no:</w:t>
      </w:r>
      <w:r w:rsidR="00F44EC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192</w:t>
      </w:r>
      <w:r w:rsidR="00A93E7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211156</w:t>
      </w:r>
    </w:p>
    <w:p w14:paraId="071FC4AA" w14:textId="300416FB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1Q. Draw a USE-CASE diagram for Online Voting System using CASE tools </w:t>
      </w:r>
    </w:p>
    <w:p w14:paraId="55090FFB" w14:textId="77777777" w:rsidR="00387F3C" w:rsidRPr="00587130" w:rsidRDefault="00387F3C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EF07CD4" w14:textId="02D75971" w:rsidR="00DF7D27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en-IN"/>
        </w:rPr>
        <w:t>Aim: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F44ECB">
        <w:rPr>
          <w:rFonts w:ascii="Times New Roman" w:eastAsia="Times New Roman" w:hAnsi="Times New Roman" w:cs="Times New Roman"/>
          <w:sz w:val="24"/>
          <w:szCs w:val="24"/>
          <w:lang w:eastAsia="en-IN"/>
        </w:rPr>
        <w:t>To draw a use case diagram for online voting system using case tools.</w:t>
      </w:r>
    </w:p>
    <w:p w14:paraId="617704C9" w14:textId="69FA5E8C" w:rsidR="00DF7D27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en-IN"/>
        </w:rPr>
        <w:t>Software Used: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F44ECB">
        <w:rPr>
          <w:rFonts w:ascii="Times New Roman" w:eastAsia="Times New Roman" w:hAnsi="Times New Roman" w:cs="Times New Roman"/>
          <w:sz w:val="24"/>
          <w:szCs w:val="24"/>
          <w:lang w:eastAsia="en-IN"/>
        </w:rPr>
        <w:t>Umbrello.</w:t>
      </w:r>
    </w:p>
    <w:p w14:paraId="6AC15597" w14:textId="498E9747" w:rsidR="00EE20C9" w:rsidRPr="00F44ECB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en-IN"/>
        </w:rPr>
        <w:t>Diagram:</w:t>
      </w:r>
    </w:p>
    <w:p w14:paraId="6A34848D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4C7A6A43" w14:textId="7CB20703" w:rsidR="00A93E7F" w:rsidRDefault="00D72107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54C3F3CD" wp14:editId="09E35F4B">
            <wp:extent cx="5731510" cy="3335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E7FC" w14:textId="2789DE03" w:rsidR="00A93E7F" w:rsidRDefault="00A93E7F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t>M.Depthi reddy</w:t>
      </w:r>
    </w:p>
    <w:p w14:paraId="4C1B291D" w14:textId="24194DBC" w:rsidR="00EE20C9" w:rsidRPr="00587130" w:rsidRDefault="00A93E7F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t>192211156</w:t>
      </w:r>
    </w:p>
    <w:p w14:paraId="39FB3C1A" w14:textId="4AD0BDD5" w:rsidR="00A40BA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585779A2" w14:textId="33CC8EE2" w:rsidR="00A40BAB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Result: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F44ECB">
        <w:rPr>
          <w:rFonts w:ascii="Times New Roman" w:eastAsia="Times New Roman" w:hAnsi="Times New Roman" w:cs="Times New Roman"/>
          <w:sz w:val="24"/>
          <w:szCs w:val="24"/>
          <w:lang w:eastAsia="en-IN"/>
        </w:rPr>
        <w:t>Drawing a use case diagram for online voting system was completed successfully.</w:t>
      </w:r>
    </w:p>
    <w:p w14:paraId="63C9A535" w14:textId="77777777" w:rsidR="00174D0F" w:rsidRPr="00587130" w:rsidRDefault="00174D0F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3352A5F8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303CC30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8F4F359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18DBA63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B414D65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B22B075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1BF0CEF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448754A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9EFF33A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35A5FB0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9422A12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5750ED8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6000AC9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FBE67C0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203AAF5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A46B3BB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B42A60B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88CE630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FA13F49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E7C2137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2133C01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0C72B85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8C85714" w14:textId="26F1AEAF" w:rsidR="00A40BAB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2Q. Draw a USE-CASE diagram for Library Management System using CASE tools. </w:t>
      </w:r>
    </w:p>
    <w:p w14:paraId="0B538605" w14:textId="4FDC32BD" w:rsidR="003E3911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Aim: </w:t>
      </w:r>
      <w:r w:rsidRPr="00F44ECB">
        <w:rPr>
          <w:rFonts w:ascii="Times New Roman" w:eastAsia="Times New Roman" w:hAnsi="Times New Roman" w:cs="Times New Roman"/>
          <w:sz w:val="24"/>
          <w:szCs w:val="24"/>
          <w:lang w:eastAsia="en-IN"/>
        </w:rPr>
        <w:t>To draw a use case diagram for library management system using case tools.</w:t>
      </w:r>
    </w:p>
    <w:p w14:paraId="130B636F" w14:textId="04E10EA1" w:rsidR="003E3911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Software Used: </w:t>
      </w:r>
      <w:r w:rsidRPr="00F44ECB">
        <w:rPr>
          <w:rFonts w:ascii="Times New Roman" w:eastAsia="Times New Roman" w:hAnsi="Times New Roman" w:cs="Times New Roman"/>
          <w:sz w:val="24"/>
          <w:szCs w:val="24"/>
          <w:lang w:eastAsia="en-IN"/>
        </w:rPr>
        <w:t>Umbrello.</w:t>
      </w:r>
    </w:p>
    <w:p w14:paraId="5CFE0C96" w14:textId="05C299CE" w:rsidR="00EE20C9" w:rsidRPr="00F44ECB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Diagram:</w:t>
      </w:r>
    </w:p>
    <w:p w14:paraId="754D1A66" w14:textId="4EFD1881" w:rsidR="003E3911" w:rsidRPr="00587130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18682688" w14:textId="48799F9B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73235BF9" w14:textId="3CDCE356" w:rsidR="00A40BAB" w:rsidRPr="00587130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74D2E7D4" w14:textId="2DFC9400" w:rsidR="00AA70B4" w:rsidRPr="00587130" w:rsidRDefault="00593FE0" w:rsidP="00A40BA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4DC6875C" wp14:editId="12E0498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F8CD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E4344E7" w14:textId="61AF2580" w:rsidR="00587130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Pr="00F44E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Drawing a use case diagram for library management system was completed successfully.</w:t>
      </w:r>
    </w:p>
    <w:p w14:paraId="5AE40A1C" w14:textId="60F18E9A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A570E04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2B45FD0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29BAF6A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095180C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A12305F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33721F7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FD2D566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FD35EA6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C871F92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78D9079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C8FAC0A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BD768BA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F213803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1A9ECFA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2D23330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FDA9225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9BAD3E0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8934FF8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764F984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A5C7139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823F137" w14:textId="77777777" w:rsidR="00022A20" w:rsidRDefault="00022A2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8C18DFD" w14:textId="17703EBF" w:rsidR="00A40BAB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3Q. Draw and validate the flowchart to compute the quotient and remainder. </w:t>
      </w:r>
    </w:p>
    <w:p w14:paraId="6EEC0940" w14:textId="702BCA9E" w:rsidR="003E3911" w:rsidRPr="00F44ECB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C158181" w14:textId="0A7D3031" w:rsidR="003E3911" w:rsidRPr="00F44ECB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F44E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and validate the flowchart to compute the quotient and remainder.</w:t>
      </w:r>
    </w:p>
    <w:p w14:paraId="5388432E" w14:textId="68CC7BA8" w:rsidR="003E3911" w:rsidRPr="00F44ECB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Pr="00F44E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Raptor.</w:t>
      </w:r>
    </w:p>
    <w:p w14:paraId="0E5CB839" w14:textId="3E288662" w:rsidR="003E3911" w:rsidRPr="00F44ECB" w:rsidRDefault="003E3911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1483EADE" w14:textId="77777777" w:rsidR="00174D0F" w:rsidRPr="00F44ECB" w:rsidRDefault="00174D0F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AAA18F3" w14:textId="5B757BF7" w:rsidR="003E3911" w:rsidRPr="00587130" w:rsidRDefault="002557F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45219F60" wp14:editId="1B39F983">
            <wp:extent cx="5731510" cy="33489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3817" w14:textId="77777777" w:rsidR="00D056F5" w:rsidRPr="00587130" w:rsidRDefault="00D056F5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2F0AA2BE" w14:textId="17DD53D4" w:rsidR="00EE20C9" w:rsidRPr="00F44ECB" w:rsidRDefault="00D056F5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Result: </w:t>
      </w:r>
      <w:r w:rsidR="007333E1" w:rsidRPr="00F44E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Flowchart to compute the quotient and remainder was completed and output verified.</w:t>
      </w:r>
    </w:p>
    <w:p w14:paraId="63D261E9" w14:textId="77777777" w:rsidR="00F44ECB" w:rsidRDefault="00F44EC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47124D5" w14:textId="59C7DF67" w:rsidR="00A40BAB" w:rsidRPr="00F44ECB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4</w:t>
      </w:r>
      <w:r w:rsidR="008E3271"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Draw a USE-CASE diagram for Online Shopping system using CASE tools. </w:t>
      </w:r>
    </w:p>
    <w:p w14:paraId="7002B369" w14:textId="77777777" w:rsidR="0074584B" w:rsidRPr="00F44ECB" w:rsidRDefault="0074584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E7B84A7" w14:textId="1CC12F15" w:rsidR="00174D0F" w:rsidRPr="00F44ECB" w:rsidRDefault="00D34619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="007F62C8" w:rsidRPr="00F44E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a use case diagram for online shopping system.</w:t>
      </w:r>
    </w:p>
    <w:p w14:paraId="1FABB244" w14:textId="6C08EC21" w:rsidR="00174D0F" w:rsidRPr="00F44ECB" w:rsidRDefault="007F62C8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="0074584B" w:rsidRPr="00F44E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Umbrello.</w:t>
      </w:r>
    </w:p>
    <w:p w14:paraId="394875A3" w14:textId="4BE8EE0D" w:rsidR="00587130" w:rsidRPr="0074331E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44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</w:t>
      </w:r>
      <w:r w:rsidR="00026F9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iagram:</w:t>
      </w:r>
    </w:p>
    <w:p w14:paraId="5E1220E2" w14:textId="6221BA4F" w:rsidR="000C3D5B" w:rsidRDefault="000C3D5B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2F5605C" wp14:editId="4CA3FC3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21CB" w14:textId="77777777" w:rsidR="00026F91" w:rsidRDefault="00026F91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0AB7A594" w14:textId="371B909F" w:rsidR="00026F91" w:rsidRDefault="00026F91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t>Result:</w:t>
      </w:r>
      <w:r w:rsidR="00827B2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use case diagram for online shopping system was completed suc</w:t>
      </w:r>
      <w:r w:rsidR="00CF1E9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c</w:t>
      </w:r>
      <w:r w:rsidR="00827B2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essfu</w:t>
      </w:r>
      <w:r w:rsidR="00CF1E9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lly</w:t>
      </w:r>
    </w:p>
    <w:p w14:paraId="7701CFA6" w14:textId="77777777" w:rsidR="00CF1E9C" w:rsidRPr="00827B2F" w:rsidRDefault="00CF1E9C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658C0B20" w14:textId="20DF8044" w:rsidR="00A40BAB" w:rsidRPr="00F64E23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5</w:t>
      </w:r>
      <w:r w:rsidR="00042E4B"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Draw a USE-CASE diagram for Online Railway Reservation System using CASE tools. </w:t>
      </w:r>
    </w:p>
    <w:p w14:paraId="18273813" w14:textId="77777777" w:rsidR="004A1E37" w:rsidRPr="00F64E23" w:rsidRDefault="004A1E37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0F5A16F" w14:textId="394960CB" w:rsidR="00174D0F" w:rsidRPr="00F64E23" w:rsidRDefault="005D15F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draw a use case diagram for online railway </w:t>
      </w:r>
      <w:r w:rsidR="00A5573F"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reservation </w:t>
      </w:r>
      <w:r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system</w:t>
      </w:r>
      <w:r w:rsidR="00A5573F"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63ADBF3E" w14:textId="09EA2624" w:rsidR="00174D0F" w:rsidRPr="00F64E23" w:rsidRDefault="000C4C06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Sof</w:t>
      </w:r>
      <w:r w:rsidR="00587130"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t</w:t>
      </w: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ware Used: </w:t>
      </w:r>
      <w:r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Umbrello.</w:t>
      </w:r>
    </w:p>
    <w:p w14:paraId="2A93ACD5" w14:textId="6A295DE7" w:rsidR="00174D0F" w:rsidRPr="00F64E23" w:rsidRDefault="00EE20C9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</w:t>
      </w:r>
      <w:r w:rsidR="00AD7F24"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m</w:t>
      </w: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:</w:t>
      </w:r>
    </w:p>
    <w:p w14:paraId="0F85B021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</w:pPr>
    </w:p>
    <w:p w14:paraId="5287957A" w14:textId="09CB1B55" w:rsidR="000C4C06" w:rsidRPr="00F64E23" w:rsidRDefault="000C3D5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4FE441D4" wp14:editId="2AC57F2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53E7" w14:textId="7C50DCC3" w:rsidR="000C4C06" w:rsidRDefault="000C4C06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4532135C" w14:textId="4D1606DA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0CE848B8" w14:textId="77777777" w:rsidR="0025519D" w:rsidRPr="00F64E23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Result : </w:t>
      </w:r>
      <w:r w:rsidR="0025519D" w:rsidRPr="00F64E23">
        <w:rPr>
          <w:rFonts w:ascii="Times New Roman" w:eastAsia="Times New Roman" w:hAnsi="Times New Roman" w:cs="Times New Roman"/>
          <w:sz w:val="24"/>
          <w:szCs w:val="24"/>
          <w:lang w:eastAsia="en-IN"/>
        </w:rPr>
        <w:t>Use case diagram for online railway reservation system was successfully completed.</w:t>
      </w:r>
    </w:p>
    <w:p w14:paraId="54D47968" w14:textId="3B4ACFF3" w:rsidR="00174D0F" w:rsidRPr="00F64E23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</w:p>
    <w:p w14:paraId="66BDF0C1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26DB4A8A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D3F3262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32893D2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E492FAB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82BF185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1296DE5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160ACE3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7975846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658986F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F07374D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E4C3D36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5BAB15B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EB8BBF4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550933A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EE6B450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628946B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6F8F2C7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25F9AD5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786AEF2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11092F0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B8DE259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C834BD8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893C7D4" w14:textId="0D316F30" w:rsidR="00A40BAB" w:rsidRPr="00F64E23" w:rsidRDefault="00A40BA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6</w:t>
      </w:r>
      <w:r w:rsidR="00042E4B"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Draw a USE-CASE diagram for Hospital Management System using CASE tools. </w:t>
      </w:r>
    </w:p>
    <w:p w14:paraId="3792E0C9" w14:textId="77777777" w:rsidR="006C069B" w:rsidRPr="00F64E23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F7F1260" w14:textId="6D9806DD" w:rsidR="00174D0F" w:rsidRPr="00F64E23" w:rsidRDefault="006C069B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="005A71DA"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a use case diagram for hospital management system.</w:t>
      </w:r>
    </w:p>
    <w:p w14:paraId="4B290804" w14:textId="4DFF3FC6" w:rsidR="00174D0F" w:rsidRPr="00F64E23" w:rsidRDefault="005A71DA" w:rsidP="00A40B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="008C4188"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Umbrello.</w:t>
      </w:r>
    </w:p>
    <w:p w14:paraId="1E7214B8" w14:textId="3C609F43" w:rsidR="00FB5C0B" w:rsidRPr="00F64E23" w:rsidRDefault="00FB5C0B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491B5EB5" w14:textId="77777777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N"/>
        </w:rPr>
      </w:pPr>
    </w:p>
    <w:p w14:paraId="34B617B6" w14:textId="5344862B" w:rsidR="00174D0F" w:rsidRPr="00F64E23" w:rsidRDefault="00990D80" w:rsidP="00A40BA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06DC0527" wp14:editId="3F0CAF9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F1E3" w14:textId="1A33472F" w:rsidR="008C4188" w:rsidRDefault="008C4188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3C3EA726" w14:textId="70D2D372" w:rsidR="00F64E23" w:rsidRDefault="00F64E23" w:rsidP="00A40BAB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19691E08" w14:textId="7708BAE6" w:rsidR="008C4188" w:rsidRPr="00F64E23" w:rsidRDefault="008C4188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Result : </w:t>
      </w:r>
      <w:r w:rsidR="002D7D66" w:rsidRPr="00F64E23">
        <w:rPr>
          <w:rFonts w:ascii="Times New Roman" w:eastAsia="Times New Roman" w:hAnsi="Times New Roman" w:cs="Times New Roman"/>
          <w:sz w:val="24"/>
          <w:szCs w:val="24"/>
          <w:lang w:eastAsia="en-IN"/>
        </w:rPr>
        <w:t>Use case diagram for hospital management system</w:t>
      </w:r>
      <w:r w:rsidR="00C73126" w:rsidRPr="00F64E2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was successfully completed.</w:t>
      </w:r>
    </w:p>
    <w:p w14:paraId="30E5A6B1" w14:textId="77777777" w:rsidR="00C73126" w:rsidRPr="00F64E23" w:rsidRDefault="00C73126" w:rsidP="00A40B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7AF94E" w14:textId="45A1DF5A" w:rsidR="00A40BAB" w:rsidRPr="00F64E23" w:rsidRDefault="00A40BAB" w:rsidP="00A40BAB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7</w:t>
      </w:r>
      <w:r w:rsidR="00042E4B"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 Draw a USE-CASE diagram for ATM System using CASE tools.</w:t>
      </w:r>
    </w:p>
    <w:p w14:paraId="045443BF" w14:textId="77777777" w:rsidR="00587130" w:rsidRPr="00F64E23" w:rsidRDefault="00C73126" w:rsidP="00A40BAB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</w:t>
      </w:r>
      <w:r w:rsidR="00587130"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i</w:t>
      </w: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m: </w:t>
      </w:r>
      <w:r w:rsidR="00E8335D"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a use case diagram for ATM system.</w:t>
      </w:r>
    </w:p>
    <w:p w14:paraId="5A4F123E" w14:textId="77777777" w:rsidR="00587130" w:rsidRPr="00F64E23" w:rsidRDefault="00E8335D" w:rsidP="00A40BAB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="00064B77" w:rsidRPr="00F64E2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Umbrello.</w:t>
      </w:r>
    </w:p>
    <w:p w14:paraId="2586F399" w14:textId="5B8D6456" w:rsidR="00FB5C0B" w:rsidRPr="00F64E23" w:rsidRDefault="00FB5C0B" w:rsidP="00A40BAB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64E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0FA549DC" w14:textId="77777777" w:rsidR="00003FC3" w:rsidRDefault="00003FC3" w:rsidP="00A40BAB">
      <w:pPr>
        <w:rPr>
          <w:rFonts w:ascii="Times New Roman" w:hAnsi="Times New Roman" w:cs="Times New Roman"/>
          <w:noProof/>
          <w:sz w:val="20"/>
          <w:szCs w:val="20"/>
        </w:rPr>
      </w:pPr>
    </w:p>
    <w:p w14:paraId="75238453" w14:textId="5E5F78D1" w:rsidR="00003FC3" w:rsidRDefault="00CA38CC" w:rsidP="00A40BAB">
      <w:pPr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AAC498" wp14:editId="22EB3E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22B" w14:textId="3C9D2F11" w:rsidR="002C5E48" w:rsidRPr="00003FC3" w:rsidRDefault="00064B77" w:rsidP="00A40BAB">
      <w:pPr>
        <w:rPr>
          <w:rFonts w:ascii="Times New Roman" w:hAnsi="Times New Roman" w:cs="Times New Roman"/>
          <w:noProof/>
          <w:sz w:val="20"/>
          <w:szCs w:val="20"/>
        </w:rPr>
      </w:pPr>
      <w:r w:rsidRPr="00F64E23">
        <w:rPr>
          <w:rFonts w:ascii="Times New Roman" w:hAnsi="Times New Roman" w:cs="Times New Roman"/>
          <w:b/>
          <w:bCs/>
          <w:sz w:val="24"/>
          <w:szCs w:val="24"/>
        </w:rPr>
        <w:t xml:space="preserve">Result : </w:t>
      </w:r>
      <w:r w:rsidR="001D6643" w:rsidRPr="00F64E23">
        <w:rPr>
          <w:rFonts w:ascii="Times New Roman" w:hAnsi="Times New Roman" w:cs="Times New Roman"/>
          <w:sz w:val="24"/>
          <w:szCs w:val="24"/>
        </w:rPr>
        <w:t xml:space="preserve">Use case diagram for </w:t>
      </w:r>
      <w:r w:rsidR="000F51B3" w:rsidRPr="00F64E23">
        <w:rPr>
          <w:rFonts w:ascii="Times New Roman" w:hAnsi="Times New Roman" w:cs="Times New Roman"/>
          <w:sz w:val="24"/>
          <w:szCs w:val="24"/>
        </w:rPr>
        <w:t>ATM system was completed successfully.</w:t>
      </w:r>
    </w:p>
    <w:p w14:paraId="72E255C4" w14:textId="2A76BE5E" w:rsidR="002468EC" w:rsidRPr="00003FC3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8</w:t>
      </w:r>
      <w:r w:rsidR="009D5A3E"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 Draw a USE-CASE diagram for Online college management System using CASE tools.</w:t>
      </w:r>
    </w:p>
    <w:p w14:paraId="1F595C87" w14:textId="77777777" w:rsidR="00177932" w:rsidRPr="00003FC3" w:rsidRDefault="00177932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FB40D8B" w14:textId="3A74C376" w:rsidR="00177932" w:rsidRPr="00003FC3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003FC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a use case diagram for online college management system.</w:t>
      </w:r>
    </w:p>
    <w:p w14:paraId="175785C3" w14:textId="1BE44348" w:rsidR="00177932" w:rsidRPr="00003FC3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Pr="00003FC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Umbrello.</w:t>
      </w:r>
    </w:p>
    <w:p w14:paraId="27CD1CB2" w14:textId="1A1443BB" w:rsidR="00E45430" w:rsidRPr="00003FC3" w:rsidRDefault="00FB5C0B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3A64B595" w14:textId="77777777" w:rsidR="00003FC3" w:rsidRDefault="00003FC3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55E2B6DB" w14:textId="649AC561" w:rsidR="00AA70B4" w:rsidRPr="00587130" w:rsidRDefault="00996914" w:rsidP="00BC19EA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lastRenderedPageBreak/>
        <w:drawing>
          <wp:inline distT="0" distB="0" distL="0" distR="0" wp14:anchorId="2092FBA6" wp14:editId="6276974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0580" w14:textId="2389FC8A" w:rsidR="00BC19EA" w:rsidRPr="00003FC3" w:rsidRDefault="00BC19EA" w:rsidP="00BC19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Result : </w:t>
      </w:r>
      <w:r w:rsidR="00E45430" w:rsidRPr="00003FC3">
        <w:rPr>
          <w:rFonts w:ascii="Times New Roman" w:eastAsia="Times New Roman" w:hAnsi="Times New Roman" w:cs="Times New Roman"/>
          <w:sz w:val="24"/>
          <w:szCs w:val="24"/>
          <w:lang w:eastAsia="en-IN"/>
        </w:rPr>
        <w:t>Use case diagram for online college management system was successfully completed.</w:t>
      </w:r>
    </w:p>
    <w:p w14:paraId="665E2715" w14:textId="77777777" w:rsidR="002C5E48" w:rsidRPr="00003FC3" w:rsidRDefault="002C5E48" w:rsidP="00BC19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1593F0" w14:textId="06DF2BDD" w:rsidR="00E45430" w:rsidRPr="00003FC3" w:rsidRDefault="009D5A3E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9Q. Draw a USE-CASE diagram for Online Airline Reservation System using CASE tools.</w:t>
      </w:r>
    </w:p>
    <w:p w14:paraId="28D0940E" w14:textId="01F30129" w:rsidR="00177932" w:rsidRPr="00003FC3" w:rsidRDefault="009D5A3E" w:rsidP="009D5A3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003FC3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a use case diagram for online airline reservation system.</w:t>
      </w:r>
    </w:p>
    <w:p w14:paraId="113BB56C" w14:textId="77635740" w:rsidR="00177932" w:rsidRPr="00003FC3" w:rsidRDefault="001827C2" w:rsidP="009D5A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Software Used</w:t>
      </w:r>
      <w:r w:rsidR="00FD4537" w:rsidRPr="00003F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: </w:t>
      </w:r>
      <w:r w:rsidR="00FD4537" w:rsidRPr="00003FC3">
        <w:rPr>
          <w:rFonts w:ascii="Times New Roman" w:eastAsia="Times New Roman" w:hAnsi="Times New Roman" w:cs="Times New Roman"/>
          <w:sz w:val="24"/>
          <w:szCs w:val="24"/>
          <w:lang w:eastAsia="en-IN"/>
        </w:rPr>
        <w:t>Umbrello</w:t>
      </w:r>
    </w:p>
    <w:p w14:paraId="6674EE64" w14:textId="0BF97C87" w:rsidR="00FB5C0B" w:rsidRPr="00003FC3" w:rsidRDefault="00FB5C0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Diagram:</w:t>
      </w:r>
      <w:r w:rsidR="00A33EBC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D2B0801" wp14:editId="2BFD7A5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876B" w14:textId="77777777" w:rsidR="00003FC3" w:rsidRDefault="00003FC3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11D5C702" w14:textId="58EBE23D" w:rsidR="00F21BE4" w:rsidRPr="00003FC3" w:rsidRDefault="00F21BE4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003F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</w:t>
      </w:r>
      <w:r w:rsidR="00C64020" w:rsidRPr="00003F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: </w:t>
      </w:r>
      <w:r w:rsidR="00C64020" w:rsidRPr="00003FC3">
        <w:rPr>
          <w:rFonts w:ascii="Times New Roman" w:eastAsia="Times New Roman" w:hAnsi="Times New Roman" w:cs="Times New Roman"/>
          <w:sz w:val="24"/>
          <w:szCs w:val="24"/>
          <w:lang w:eastAsia="en-IN"/>
        </w:rPr>
        <w:t>Use case diagram for online airline reservation system was successfully completed.</w:t>
      </w:r>
    </w:p>
    <w:p w14:paraId="600FD0C9" w14:textId="77777777" w:rsidR="002C5E48" w:rsidRPr="00003FC3" w:rsidRDefault="002C5E48" w:rsidP="009D5A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B45D28" w14:textId="65554C91" w:rsidR="00177932" w:rsidRPr="00003FC3" w:rsidRDefault="0019089F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03FC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10Q. Draw a Class diagram for Online Airline Reservation System </w:t>
      </w:r>
    </w:p>
    <w:p w14:paraId="2703CA06" w14:textId="3AABA3B6" w:rsidR="002C5E48" w:rsidRPr="00003FC3" w:rsidRDefault="0019089F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03FC3">
        <w:rPr>
          <w:rFonts w:ascii="Times New Roman" w:hAnsi="Times New Roman" w:cs="Times New Roman"/>
          <w:b/>
          <w:bCs/>
          <w:color w:val="000000"/>
          <w:sz w:val="24"/>
          <w:szCs w:val="24"/>
        </w:rPr>
        <w:t>using CASE tools.</w:t>
      </w:r>
    </w:p>
    <w:p w14:paraId="1AFA5630" w14:textId="6C829354" w:rsidR="00177932" w:rsidRPr="00003FC3" w:rsidRDefault="0019089F" w:rsidP="009D5A3E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003FC3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Aim: </w:t>
      </w:r>
      <w:r w:rsidRPr="00003FC3">
        <w:rPr>
          <w:rFonts w:ascii="Times New Roman" w:hAnsi="Times New Roman" w:cs="Times New Roman"/>
          <w:color w:val="000000"/>
          <w:sz w:val="24"/>
          <w:szCs w:val="24"/>
        </w:rPr>
        <w:t>To draw a class diagram for online airline reservation system.</w:t>
      </w:r>
    </w:p>
    <w:p w14:paraId="137A8C93" w14:textId="472DE546" w:rsidR="00177932" w:rsidRPr="00003FC3" w:rsidRDefault="00F21BE4" w:rsidP="009D5A3E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003FC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Software Used: </w:t>
      </w:r>
      <w:r w:rsidRPr="00003FC3">
        <w:rPr>
          <w:rFonts w:ascii="Times New Roman" w:hAnsi="Times New Roman" w:cs="Times New Roman"/>
          <w:color w:val="000000"/>
          <w:sz w:val="24"/>
          <w:szCs w:val="24"/>
        </w:rPr>
        <w:t>Umbrello.</w:t>
      </w:r>
    </w:p>
    <w:p w14:paraId="684598D9" w14:textId="2DF1AB88" w:rsidR="00CB7917" w:rsidRPr="00003FC3" w:rsidRDefault="00CB7917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03FC3">
        <w:rPr>
          <w:rFonts w:ascii="Times New Roman" w:hAnsi="Times New Roman" w:cs="Times New Roman"/>
          <w:b/>
          <w:bCs/>
          <w:color w:val="000000"/>
          <w:sz w:val="24"/>
          <w:szCs w:val="24"/>
        </w:rPr>
        <w:t>Diagram:</w:t>
      </w:r>
    </w:p>
    <w:p w14:paraId="4B7A07BF" w14:textId="23F82403" w:rsidR="00581FDA" w:rsidRDefault="008A6EDF" w:rsidP="009D5A3E">
      <w:pPr>
        <w:spacing w:after="0" w:line="240" w:lineRule="auto"/>
        <w:rPr>
          <w:rFonts w:ascii="Times New Roman" w:hAnsi="Times New Roman" w:cs="Times New Roman"/>
          <w:b/>
          <w:bCs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0"/>
          <w:szCs w:val="20"/>
        </w:rPr>
        <w:drawing>
          <wp:inline distT="0" distB="0" distL="0" distR="0" wp14:anchorId="018A3A45" wp14:editId="199454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A9EA" w14:textId="0DFB36E3" w:rsidR="00D13AE5" w:rsidRPr="00500E4B" w:rsidRDefault="00500E4B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   </w:t>
      </w:r>
      <w:r w:rsidR="00D13AE5" w:rsidRPr="00500E4B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t xml:space="preserve">Result: </w:t>
      </w:r>
      <w:r w:rsidR="00D13AE5" w:rsidRPr="00500E4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 xml:space="preserve">Class diagram for online airline reservation system was </w:t>
      </w:r>
      <w:r w:rsidR="005C14E3" w:rsidRPr="00500E4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successfully completed.</w:t>
      </w:r>
    </w:p>
    <w:p w14:paraId="3FBBCA2B" w14:textId="77777777" w:rsidR="00587130" w:rsidRPr="00500E4B" w:rsidRDefault="00587130" w:rsidP="009D5A3E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47CA20A9" w14:textId="250E29DA" w:rsidR="005C14E3" w:rsidRPr="00500E4B" w:rsidRDefault="005C14E3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</w:pPr>
      <w:r w:rsidRPr="00500E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11Q. Draw a Class diagram for Online Voting System using CASE tools</w:t>
      </w:r>
    </w:p>
    <w:p w14:paraId="1CF787DF" w14:textId="22DAEC64" w:rsidR="00177932" w:rsidRPr="00500E4B" w:rsidRDefault="005C14E3" w:rsidP="009D5A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00E4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Aim: </w:t>
      </w:r>
      <w:r w:rsidRPr="00500E4B">
        <w:rPr>
          <w:rFonts w:ascii="Times New Roman" w:eastAsia="Times New Roman" w:hAnsi="Times New Roman" w:cs="Times New Roman"/>
          <w:sz w:val="24"/>
          <w:szCs w:val="24"/>
          <w:lang w:eastAsia="en-IN"/>
        </w:rPr>
        <w:t>To draw a class diagram for online voting system.</w:t>
      </w:r>
    </w:p>
    <w:p w14:paraId="0BCB15E4" w14:textId="43636703" w:rsidR="00177932" w:rsidRPr="00500E4B" w:rsidRDefault="005C14E3" w:rsidP="009D5A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00E4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Software Used: </w:t>
      </w:r>
      <w:r w:rsidRPr="00500E4B">
        <w:rPr>
          <w:rFonts w:ascii="Times New Roman" w:eastAsia="Times New Roman" w:hAnsi="Times New Roman" w:cs="Times New Roman"/>
          <w:sz w:val="24"/>
          <w:szCs w:val="24"/>
          <w:lang w:eastAsia="en-IN"/>
        </w:rPr>
        <w:t>Umbrello.</w:t>
      </w:r>
    </w:p>
    <w:p w14:paraId="4DAB3F8E" w14:textId="75D24C9C" w:rsidR="00CB7917" w:rsidRPr="00500E4B" w:rsidRDefault="00CB7917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500E4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Diagram:</w:t>
      </w:r>
    </w:p>
    <w:p w14:paraId="6D5866F7" w14:textId="77777777" w:rsidR="00500E4B" w:rsidRDefault="00500E4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1FD1FBAD" w14:textId="7E12E895" w:rsidR="00AA70B4" w:rsidRDefault="000F5CE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36718A46" wp14:editId="3F4903A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A88" w14:textId="5F6EBF02" w:rsidR="00500E4B" w:rsidRDefault="00500E4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36A29422" w14:textId="16199F1E" w:rsidR="00500E4B" w:rsidRDefault="00500E4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6FF9EF4D" w14:textId="625E6005" w:rsidR="00500E4B" w:rsidRDefault="00500E4B" w:rsidP="009D5A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72059843" w14:textId="2CA01167" w:rsidR="0072743A" w:rsidRPr="00500E4B" w:rsidRDefault="0072743A" w:rsidP="009D5A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00E4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Result: </w:t>
      </w:r>
      <w:r w:rsidRPr="00500E4B">
        <w:rPr>
          <w:rFonts w:ascii="Times New Roman" w:eastAsia="Times New Roman" w:hAnsi="Times New Roman" w:cs="Times New Roman"/>
          <w:sz w:val="24"/>
          <w:szCs w:val="24"/>
          <w:lang w:eastAsia="en-IN"/>
        </w:rPr>
        <w:t>Class diagram for online voting system was successfully completed.</w:t>
      </w:r>
    </w:p>
    <w:p w14:paraId="6A6DC04B" w14:textId="77777777" w:rsidR="00587130" w:rsidRPr="00500E4B" w:rsidRDefault="00587130" w:rsidP="009D5A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684C7A6" w14:textId="7A3F535B" w:rsidR="0072743A" w:rsidRPr="00500E4B" w:rsidRDefault="00776346" w:rsidP="009D5A3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00E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12Q. Draw a Class diagram for Library Management System using CASE tools.</w:t>
      </w:r>
    </w:p>
    <w:p w14:paraId="4F4EFF3E" w14:textId="2F76AFB9" w:rsidR="00177932" w:rsidRPr="00500E4B" w:rsidRDefault="00776346" w:rsidP="009D5A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00E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Aim</w:t>
      </w:r>
      <w:r w:rsidR="000B1015" w:rsidRPr="00500E4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B1015" w:rsidRPr="00500E4B">
        <w:rPr>
          <w:rFonts w:ascii="Times New Roman" w:hAnsi="Times New Roman" w:cs="Times New Roman"/>
          <w:sz w:val="24"/>
          <w:szCs w:val="24"/>
        </w:rPr>
        <w:t xml:space="preserve"> To draw a class diagram for library management system.</w:t>
      </w:r>
    </w:p>
    <w:p w14:paraId="17592356" w14:textId="5CB5EA22" w:rsidR="00177932" w:rsidRPr="00500E4B" w:rsidRDefault="000B1015" w:rsidP="009D5A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00E4B">
        <w:rPr>
          <w:rFonts w:ascii="Times New Roman" w:hAnsi="Times New Roman" w:cs="Times New Roman"/>
          <w:b/>
          <w:bCs/>
          <w:sz w:val="24"/>
          <w:szCs w:val="24"/>
        </w:rPr>
        <w:t xml:space="preserve">Software Used: </w:t>
      </w:r>
      <w:r w:rsidRPr="00500E4B">
        <w:rPr>
          <w:rFonts w:ascii="Times New Roman" w:hAnsi="Times New Roman" w:cs="Times New Roman"/>
          <w:sz w:val="24"/>
          <w:szCs w:val="24"/>
        </w:rPr>
        <w:t>Umbrello.</w:t>
      </w:r>
    </w:p>
    <w:p w14:paraId="6BEC2F1E" w14:textId="5595015A" w:rsidR="000B1015" w:rsidRPr="00500E4B" w:rsidRDefault="000B1015" w:rsidP="009D5A3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00E4B">
        <w:rPr>
          <w:rFonts w:ascii="Times New Roman" w:hAnsi="Times New Roman" w:cs="Times New Roman"/>
          <w:b/>
          <w:bCs/>
          <w:sz w:val="24"/>
          <w:szCs w:val="24"/>
        </w:rPr>
        <w:t>Diagr</w:t>
      </w:r>
      <w:r w:rsidR="00CB7917" w:rsidRPr="00500E4B">
        <w:rPr>
          <w:rFonts w:ascii="Times New Roman" w:hAnsi="Times New Roman" w:cs="Times New Roman"/>
          <w:b/>
          <w:bCs/>
          <w:sz w:val="24"/>
          <w:szCs w:val="24"/>
        </w:rPr>
        <w:t>am:</w:t>
      </w:r>
    </w:p>
    <w:p w14:paraId="0289B004" w14:textId="77777777" w:rsidR="00500E4B" w:rsidRDefault="00500E4B" w:rsidP="009D5A3E">
      <w:pPr>
        <w:spacing w:after="0" w:line="24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F52772B" w14:textId="53E3A742" w:rsidR="00587130" w:rsidRPr="00500E4B" w:rsidRDefault="000F5CEB" w:rsidP="009D5A3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947D0B" wp14:editId="76ED1DF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4B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="009A5C89" w:rsidRPr="00500E4B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Result: </w:t>
      </w:r>
      <w:r w:rsidR="009A5C89" w:rsidRPr="00500E4B">
        <w:rPr>
          <w:rFonts w:ascii="Times New Roman" w:hAnsi="Times New Roman" w:cs="Times New Roman"/>
          <w:sz w:val="24"/>
          <w:szCs w:val="24"/>
          <w:lang w:eastAsia="en-IN"/>
        </w:rPr>
        <w:t>Class diagram for library management system was successfully completed</w:t>
      </w:r>
      <w:r w:rsidR="00587130" w:rsidRPr="00500E4B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191B5147" w14:textId="77777777" w:rsidR="001924EB" w:rsidRDefault="001924EB" w:rsidP="00C82E1E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E87F09E" w14:textId="4B79C22F" w:rsidR="00C82E1E" w:rsidRPr="001924EB" w:rsidRDefault="00C82E1E" w:rsidP="00C82E1E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</w:t>
      </w:r>
      <w:r w:rsidR="001924EB"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3</w:t>
      </w:r>
      <w:r w:rsidR="00C84B73"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 Draw a Activity diagram for Online Voting System using CASE tools</w:t>
      </w:r>
      <w:r w:rsidR="003947F6"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</w:t>
      </w:r>
    </w:p>
    <w:p w14:paraId="34F6BCB1" w14:textId="31E6F9A0" w:rsidR="00177932" w:rsidRPr="001924EB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draw a activity diagram for </w:t>
      </w:r>
      <w:r w:rsidR="001142C6"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online voting system.</w:t>
      </w:r>
    </w:p>
    <w:p w14:paraId="513748FE" w14:textId="6C2CDA98" w:rsidR="00177932" w:rsidRPr="001924EB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</w:t>
      </w:r>
      <w:r w:rsidR="00085DE5"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346E8BBE" w14:textId="1458148D" w:rsidR="003947F6" w:rsidRPr="001924EB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75BAA074" w14:textId="77777777" w:rsidR="003B0469" w:rsidRDefault="003B0469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N"/>
        </w:rPr>
      </w:pPr>
    </w:p>
    <w:p w14:paraId="5A8D952B" w14:textId="6257F086" w:rsidR="00177932" w:rsidRDefault="000F5CEB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62B33F43" wp14:editId="48D0CAAD">
            <wp:extent cx="6195060" cy="348463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88" cy="349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38B" w14:textId="7956CFC7" w:rsidR="001924EB" w:rsidRDefault="001924EB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126E09EB" w14:textId="227F4355" w:rsidR="001924EB" w:rsidRDefault="001924EB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88633EB" w14:textId="7DC79E5B" w:rsidR="003947F6" w:rsidRPr="001924EB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990242" w:rsidRPr="001924E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990242" w:rsidRPr="001924EB">
        <w:rPr>
          <w:rFonts w:ascii="Times New Roman" w:eastAsia="Times New Roman" w:hAnsi="Times New Roman" w:cs="Times New Roman"/>
          <w:sz w:val="24"/>
          <w:szCs w:val="24"/>
          <w:lang w:eastAsia="en-IN"/>
        </w:rPr>
        <w:t>Activity diagram for online voting system was successfully completed.</w:t>
      </w:r>
    </w:p>
    <w:p w14:paraId="0DA8CE97" w14:textId="77777777" w:rsidR="00123EA5" w:rsidRPr="001924EB" w:rsidRDefault="00123EA5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E6207D0" w14:textId="77777777" w:rsidR="003B0469" w:rsidRDefault="003B0469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026DE59" w14:textId="15C0B7AB" w:rsidR="00C82E1E" w:rsidRPr="001924EB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</w:t>
      </w:r>
      <w:r w:rsid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4</w:t>
      </w:r>
      <w:r w:rsidR="00C84B73"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Draw a Activity diagram for Library Management System using CASE tools. </w:t>
      </w:r>
    </w:p>
    <w:p w14:paraId="2E1A3121" w14:textId="33AB6334" w:rsidR="00177932" w:rsidRPr="001924EB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draw a activity diagram for </w:t>
      </w:r>
      <w:r w:rsidR="0008110A"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library management system</w:t>
      </w:r>
    </w:p>
    <w:p w14:paraId="27B765E9" w14:textId="2566E418" w:rsidR="00177932" w:rsidRPr="001924EB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</w:t>
      </w:r>
      <w:r w:rsidR="0008110A" w:rsidRPr="001924E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3FC6C51B" w14:textId="77777777" w:rsidR="003947F6" w:rsidRPr="001924EB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1924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37A52F97" w14:textId="77777777" w:rsidR="003B0469" w:rsidRDefault="003B0469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014F112A" w14:textId="3483F185" w:rsidR="00177932" w:rsidRDefault="000F5CEB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44D553A8" wp14:editId="1C3118F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C45E" w14:textId="43C250B8" w:rsidR="003B0469" w:rsidRDefault="003B0469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3A59AB4C" w14:textId="09ADF1BD" w:rsidR="003947F6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990242" w:rsidRPr="003B046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990242" w:rsidRPr="003B0469">
        <w:rPr>
          <w:rFonts w:ascii="Times New Roman" w:eastAsia="Times New Roman" w:hAnsi="Times New Roman" w:cs="Times New Roman"/>
          <w:sz w:val="24"/>
          <w:szCs w:val="24"/>
          <w:lang w:eastAsia="en-IN"/>
        </w:rPr>
        <w:t>Activity diagram for library management system was successfully completed.</w:t>
      </w:r>
    </w:p>
    <w:p w14:paraId="233CBBC7" w14:textId="77777777" w:rsidR="00587130" w:rsidRPr="003B0469" w:rsidRDefault="00587130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1E2CED67" w14:textId="4A234D50" w:rsidR="00C82E1E" w:rsidRPr="003B0469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</w:t>
      </w:r>
      <w:r w:rsid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5</w:t>
      </w:r>
      <w:r w:rsidR="00C84B73"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Draw a Activity diagram for Online Shopping system using CASE tools. </w:t>
      </w:r>
    </w:p>
    <w:p w14:paraId="5628864F" w14:textId="4716EC33" w:rsidR="00177932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draw a activity diagram for </w:t>
      </w:r>
      <w:r w:rsidR="000B10C6"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online shopping system.</w:t>
      </w:r>
    </w:p>
    <w:p w14:paraId="7DBE0DBD" w14:textId="29F38DA3" w:rsidR="00177932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Softwar</w:t>
      </w:r>
      <w:r w:rsidR="00587130"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</w:t>
      </w: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used: </w:t>
      </w:r>
      <w:r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</w:t>
      </w:r>
      <w:r w:rsidR="005C4754"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4B548917" w14:textId="77777777" w:rsidR="003947F6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71676255" w14:textId="77777777" w:rsidR="003B0469" w:rsidRDefault="003B0469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5856B51A" w14:textId="46B6BFA9" w:rsidR="00177932" w:rsidRPr="00587130" w:rsidRDefault="000F5CEB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6BE37E66" wp14:editId="601CF9D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91E" w14:textId="14F6013D" w:rsidR="003947F6" w:rsidRDefault="003947F6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3C9A426C" w14:textId="63824017" w:rsidR="003B0469" w:rsidRDefault="003B0469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16E1A8AC" w14:textId="6A107AB1" w:rsidR="003B0469" w:rsidRDefault="003B0469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6A75FCDF" w14:textId="77777777" w:rsidR="00913247" w:rsidRDefault="00123EA5" w:rsidP="00C82E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990242" w:rsidRPr="003B046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990242" w:rsidRPr="003B0469">
        <w:rPr>
          <w:rFonts w:ascii="Times New Roman" w:eastAsia="Times New Roman" w:hAnsi="Times New Roman" w:cs="Times New Roman"/>
          <w:sz w:val="24"/>
          <w:szCs w:val="24"/>
          <w:lang w:eastAsia="en-IN"/>
        </w:rPr>
        <w:t>Activity diagram for online shopping system was successfully completed.</w:t>
      </w:r>
    </w:p>
    <w:p w14:paraId="3C9C3FA4" w14:textId="5ED0FCD3" w:rsidR="00C82E1E" w:rsidRPr="00913247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</w:t>
      </w:r>
      <w:r w:rsid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6</w:t>
      </w:r>
      <w:r w:rsidR="00C84B73"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. Draw a Activity diagram for Online Railway Reservation System using CASE tools. </w:t>
      </w:r>
    </w:p>
    <w:p w14:paraId="4D37A65F" w14:textId="5A47AB0A" w:rsidR="00177932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draw a activity diagram for </w:t>
      </w:r>
      <w:r w:rsidR="00F2640B"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online railway reservation system.</w:t>
      </w:r>
    </w:p>
    <w:p w14:paraId="0A159B21" w14:textId="2F54FFD3" w:rsidR="00177932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</w:t>
      </w:r>
      <w:r w:rsidR="00F2640B" w:rsidRPr="003B046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2C2E8280" w14:textId="77777777" w:rsidR="003947F6" w:rsidRPr="003B0469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3B046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01A81870" w14:textId="53327CFC" w:rsidR="00913247" w:rsidRDefault="00913247" w:rsidP="00BE20B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</w:p>
    <w:p w14:paraId="1248CC75" w14:textId="37E3D18B" w:rsidR="00177932" w:rsidRDefault="00645DFF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lastRenderedPageBreak/>
        <w:drawing>
          <wp:inline distT="0" distB="0" distL="0" distR="0" wp14:anchorId="39EA8588" wp14:editId="6A4DA945">
            <wp:extent cx="5731510" cy="45789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E93" w14:textId="6BF14495" w:rsidR="00913247" w:rsidRDefault="00913247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465E3F20" w14:textId="77777777" w:rsidR="00813E84" w:rsidRDefault="00813E84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14:paraId="4272AE92" w14:textId="09F2E595" w:rsidR="00587130" w:rsidRPr="00913247" w:rsidRDefault="00123EA5" w:rsidP="00C82E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990242" w:rsidRPr="009132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990242" w:rsidRPr="00913247">
        <w:rPr>
          <w:rFonts w:ascii="Times New Roman" w:eastAsia="Times New Roman" w:hAnsi="Times New Roman" w:cs="Times New Roman"/>
          <w:sz w:val="24"/>
          <w:szCs w:val="24"/>
          <w:lang w:eastAsia="en-IN"/>
        </w:rPr>
        <w:t>Activity diagram for online r</w:t>
      </w:r>
      <w:r w:rsidR="00EF70AF" w:rsidRPr="00913247">
        <w:rPr>
          <w:rFonts w:ascii="Times New Roman" w:eastAsia="Times New Roman" w:hAnsi="Times New Roman" w:cs="Times New Roman"/>
          <w:sz w:val="24"/>
          <w:szCs w:val="24"/>
          <w:lang w:eastAsia="en-IN"/>
        </w:rPr>
        <w:t>ailway reservation system was successfully completed.</w:t>
      </w:r>
    </w:p>
    <w:p w14:paraId="147E07A1" w14:textId="77777777" w:rsidR="00913247" w:rsidRDefault="00913247" w:rsidP="00C82E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E0A7531" w14:textId="312889FE" w:rsidR="00C82E1E" w:rsidRPr="00913247" w:rsidRDefault="00C82E1E" w:rsidP="00C82E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</w:t>
      </w:r>
      <w:r w:rsidR="009855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7</w:t>
      </w:r>
      <w:r w:rsidR="00C84B73"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 Draw a Activity diagram for Hospital Management System using CASE tools.</w:t>
      </w:r>
    </w:p>
    <w:p w14:paraId="6F009727" w14:textId="1670C265" w:rsidR="00177932" w:rsidRPr="00913247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Aim: </w:t>
      </w:r>
      <w:r w:rsidRPr="00913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draw a activity diagram for </w:t>
      </w:r>
      <w:r w:rsidR="005729F6" w:rsidRPr="00913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hospital management system.</w:t>
      </w:r>
    </w:p>
    <w:p w14:paraId="79B93A80" w14:textId="6576C00B" w:rsidR="00177932" w:rsidRPr="00913247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Software used: </w:t>
      </w:r>
      <w:r w:rsidRPr="00913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Umbrello</w:t>
      </w:r>
      <w:r w:rsidR="005729F6" w:rsidRPr="00913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585D1961" w14:textId="77777777" w:rsidR="003947F6" w:rsidRPr="00913247" w:rsidRDefault="003947F6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558B2419" w14:textId="20E56B64" w:rsidR="00177932" w:rsidRDefault="00375528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 wp14:anchorId="34472E7F" wp14:editId="227F86A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940E" w14:textId="0852B49D" w:rsidR="009855F5" w:rsidRPr="00CA7327" w:rsidRDefault="00F0728C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</w:p>
    <w:p w14:paraId="7F73ADFA" w14:textId="13E65F16" w:rsidR="009855F5" w:rsidRDefault="009855F5" w:rsidP="003947F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BA35391" w14:textId="77777777" w:rsidR="009855F5" w:rsidRDefault="00123EA5" w:rsidP="002D62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EF70AF" w:rsidRPr="009132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EF70AF" w:rsidRPr="00913247">
        <w:rPr>
          <w:rFonts w:ascii="Times New Roman" w:eastAsia="Times New Roman" w:hAnsi="Times New Roman" w:cs="Times New Roman"/>
          <w:sz w:val="24"/>
          <w:szCs w:val="24"/>
          <w:lang w:eastAsia="en-IN"/>
        </w:rPr>
        <w:t>Activity diagram for hospital management system was successfully completed.</w:t>
      </w:r>
    </w:p>
    <w:p w14:paraId="75875855" w14:textId="3B73DC5E" w:rsidR="002D6280" w:rsidRDefault="00322155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1</w:t>
      </w:r>
      <w:r w:rsidR="006C647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8</w:t>
      </w:r>
      <w:r w:rsidR="009D4B89"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Q</w:t>
      </w:r>
      <w:r w:rsidR="002D6280"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. Using Raptor- Draw the flowchart to check whether the given number is a palindrome or not.</w:t>
      </w:r>
    </w:p>
    <w:p w14:paraId="070A1260" w14:textId="77777777" w:rsidR="007C60CC" w:rsidRPr="009855F5" w:rsidRDefault="007C60CC" w:rsidP="002D62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7ED133" w14:textId="6B4B48BC" w:rsidR="00E338A3" w:rsidRPr="00913247" w:rsidRDefault="006377DB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Aim</w:t>
      </w:r>
      <w:r w:rsidR="00A706A5"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:</w:t>
      </w:r>
      <w:r w:rsidR="00E338A3"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="00E338A3" w:rsidRPr="00913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draw the flowchart to check whether the given number is a palindrome or not.</w:t>
      </w:r>
    </w:p>
    <w:p w14:paraId="30FE4D6F" w14:textId="1F761867" w:rsidR="00E338A3" w:rsidRPr="00913247" w:rsidRDefault="00A706A5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S</w:t>
      </w:r>
      <w:r w:rsidR="00587130"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o</w:t>
      </w: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ftware used: </w:t>
      </w:r>
      <w:r w:rsidR="000C1D01" w:rsidRPr="00913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Raptor.</w:t>
      </w:r>
    </w:p>
    <w:p w14:paraId="2F06428F" w14:textId="33C10723" w:rsidR="00A706A5" w:rsidRDefault="00A706A5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91324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Diagram:</w:t>
      </w:r>
    </w:p>
    <w:p w14:paraId="7A2B6E95" w14:textId="77777777" w:rsidR="00F54C10" w:rsidRDefault="00F54C10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79F544B" w14:textId="77777777" w:rsidR="00690B6F" w:rsidRPr="00913247" w:rsidRDefault="00690B6F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35ACB6D" w14:textId="2C01F154" w:rsidR="00322155" w:rsidRDefault="00C07CBB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6193F197" wp14:editId="61C8B77D">
            <wp:extent cx="5143500" cy="281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8B42" w14:textId="4DEBEDEC" w:rsidR="00E338A3" w:rsidRDefault="00E338A3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8C9100B" w14:textId="74793B60" w:rsidR="00322155" w:rsidRDefault="00322155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DAAF401" w14:textId="536C9280" w:rsidR="00A706A5" w:rsidRDefault="00A706A5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221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Result:</w:t>
      </w:r>
      <w:r w:rsidR="004F0CC9" w:rsidRPr="0032215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r w:rsidR="005740A4" w:rsidRPr="0032215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Flowchart</w:t>
      </w:r>
      <w:r w:rsidR="00A20788" w:rsidRPr="0032215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r w:rsidR="00471A5A" w:rsidRPr="0032215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</w:t>
      </w:r>
      <w:r w:rsidR="00904F1F" w:rsidRPr="0032215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check whether the given number is palindrome or not was completed and output verified.</w:t>
      </w:r>
    </w:p>
    <w:p w14:paraId="5E6D0299" w14:textId="77777777" w:rsidR="007C60CC" w:rsidRPr="00322155" w:rsidRDefault="007C60CC" w:rsidP="002D628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7EDC42E" w14:textId="1066FCC2" w:rsidR="00587130" w:rsidRDefault="00F91A9A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lastRenderedPageBreak/>
        <w:t>21Q.Using</w:t>
      </w:r>
      <w:r w:rsidR="00CD79D7">
        <w:rPr>
          <w:b/>
          <w:bCs/>
          <w:sz w:val="24"/>
          <w:szCs w:val="24"/>
          <w:lang w:eastAsia="en-IN"/>
        </w:rPr>
        <w:t xml:space="preserve"> raptor- draw the flow chart to find whether the give</w:t>
      </w:r>
      <w:r w:rsidR="007C60CC">
        <w:rPr>
          <w:b/>
          <w:bCs/>
          <w:sz w:val="24"/>
          <w:szCs w:val="24"/>
          <w:lang w:eastAsia="en-IN"/>
        </w:rPr>
        <w:t>n</w:t>
      </w:r>
      <w:r w:rsidR="00CD79D7">
        <w:rPr>
          <w:b/>
          <w:bCs/>
          <w:sz w:val="24"/>
          <w:szCs w:val="24"/>
          <w:lang w:eastAsia="en-IN"/>
        </w:rPr>
        <w:t xml:space="preserve"> number is prime or not</w:t>
      </w:r>
    </w:p>
    <w:p w14:paraId="7763991E" w14:textId="77777777" w:rsidR="007C60CC" w:rsidRDefault="007C60CC" w:rsidP="00930965">
      <w:pPr>
        <w:pStyle w:val="NoSpacing"/>
        <w:rPr>
          <w:b/>
          <w:bCs/>
          <w:sz w:val="24"/>
          <w:szCs w:val="24"/>
          <w:lang w:eastAsia="en-IN"/>
        </w:rPr>
      </w:pPr>
    </w:p>
    <w:p w14:paraId="18251F18" w14:textId="2B60DD35" w:rsidR="007C60CC" w:rsidRDefault="007C60CC" w:rsidP="00930965">
      <w:pPr>
        <w:pStyle w:val="NoSpacing"/>
        <w:rPr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Aim:</w:t>
      </w:r>
      <w:r w:rsidR="00450C5D">
        <w:rPr>
          <w:sz w:val="24"/>
          <w:szCs w:val="24"/>
          <w:lang w:eastAsia="en-IN"/>
        </w:rPr>
        <w:t xml:space="preserve">To draw the flowchart to find whether the given number is prime or not </w:t>
      </w:r>
    </w:p>
    <w:p w14:paraId="3F7FD951" w14:textId="798BBAD7" w:rsidR="007F6712" w:rsidRDefault="007F6712" w:rsidP="00930965">
      <w:pPr>
        <w:pStyle w:val="NoSpacing"/>
        <w:rPr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Software used:</w:t>
      </w:r>
      <w:r>
        <w:rPr>
          <w:sz w:val="24"/>
          <w:szCs w:val="24"/>
          <w:lang w:eastAsia="en-IN"/>
        </w:rPr>
        <w:t>Raptor</w:t>
      </w:r>
    </w:p>
    <w:p w14:paraId="0A168AAE" w14:textId="55D72F75" w:rsidR="000D1B5F" w:rsidRDefault="000D1B5F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Diagram:</w:t>
      </w:r>
    </w:p>
    <w:p w14:paraId="7F20CF1E" w14:textId="2FBD1248" w:rsidR="00690B6F" w:rsidRDefault="002B6573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noProof/>
          <w:sz w:val="24"/>
          <w:szCs w:val="24"/>
          <w:lang w:eastAsia="en-IN"/>
        </w:rPr>
        <w:drawing>
          <wp:inline distT="0" distB="0" distL="0" distR="0" wp14:anchorId="03731EDD" wp14:editId="35576437">
            <wp:extent cx="5731510" cy="31197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8F66" w14:textId="4BDFB9A5" w:rsidR="00B85C19" w:rsidRDefault="000D1B5F" w:rsidP="00930965">
      <w:pPr>
        <w:pStyle w:val="NoSpacing"/>
        <w:rPr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Result:</w:t>
      </w:r>
      <w:r w:rsidR="00B85C19">
        <w:rPr>
          <w:b/>
          <w:bCs/>
          <w:sz w:val="24"/>
          <w:szCs w:val="24"/>
          <w:lang w:eastAsia="en-IN"/>
        </w:rPr>
        <w:t xml:space="preserve"> </w:t>
      </w:r>
      <w:r w:rsidR="00B85C19">
        <w:rPr>
          <w:sz w:val="24"/>
          <w:szCs w:val="24"/>
          <w:lang w:eastAsia="en-IN"/>
        </w:rPr>
        <w:t>Flow cha</w:t>
      </w:r>
      <w:r w:rsidR="00D134D3">
        <w:rPr>
          <w:sz w:val="24"/>
          <w:szCs w:val="24"/>
          <w:lang w:eastAsia="en-IN"/>
        </w:rPr>
        <w:t xml:space="preserve">rt to find whether the given number is prime or not was </w:t>
      </w:r>
      <w:r w:rsidR="00942E3A">
        <w:rPr>
          <w:sz w:val="24"/>
          <w:szCs w:val="24"/>
          <w:lang w:eastAsia="en-IN"/>
        </w:rPr>
        <w:t>completed and output verified.</w:t>
      </w:r>
    </w:p>
    <w:p w14:paraId="033D7022" w14:textId="77777777" w:rsidR="008B26F8" w:rsidRDefault="008B26F8" w:rsidP="00930965">
      <w:pPr>
        <w:pStyle w:val="NoSpacing"/>
        <w:rPr>
          <w:sz w:val="24"/>
          <w:szCs w:val="24"/>
          <w:lang w:eastAsia="en-IN"/>
        </w:rPr>
      </w:pPr>
    </w:p>
    <w:p w14:paraId="4ED269FF" w14:textId="67308609" w:rsidR="00942E3A" w:rsidRDefault="00942E3A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22Q.</w:t>
      </w:r>
      <w:r w:rsidR="008B26F8">
        <w:rPr>
          <w:b/>
          <w:bCs/>
          <w:sz w:val="24"/>
          <w:szCs w:val="24"/>
          <w:lang w:eastAsia="en-IN"/>
        </w:rPr>
        <w:t>Find cyclomatic complexity for a graph</w:t>
      </w:r>
      <w:r w:rsidR="009F7B49">
        <w:rPr>
          <w:b/>
          <w:bCs/>
          <w:sz w:val="24"/>
          <w:szCs w:val="24"/>
          <w:lang w:eastAsia="en-IN"/>
        </w:rPr>
        <w:t xml:space="preserve"> </w:t>
      </w:r>
      <w:r w:rsidR="00C34571">
        <w:rPr>
          <w:b/>
          <w:bCs/>
          <w:sz w:val="24"/>
          <w:szCs w:val="24"/>
          <w:lang w:eastAsia="en-IN"/>
        </w:rPr>
        <w:t>having number of edges as 17,number of nodes as 13 and number of predicate nodes in the flow graph as.</w:t>
      </w:r>
    </w:p>
    <w:p w14:paraId="66A7025A" w14:textId="126DEF76" w:rsidR="000D179F" w:rsidRDefault="000D179F" w:rsidP="00930965">
      <w:pPr>
        <w:pStyle w:val="NoSpacing"/>
        <w:rPr>
          <w:b/>
          <w:bCs/>
          <w:sz w:val="24"/>
          <w:szCs w:val="24"/>
          <w:lang w:eastAsia="en-IN"/>
        </w:rPr>
      </w:pPr>
    </w:p>
    <w:p w14:paraId="68FD9373" w14:textId="525197E8" w:rsidR="000D179F" w:rsidRDefault="00562858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1F3D8855" wp14:editId="5F116A5E">
            <wp:extent cx="2543175" cy="43434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4BF6" w14:textId="77777777" w:rsidR="000D179F" w:rsidRDefault="000D179F" w:rsidP="00930965">
      <w:pPr>
        <w:pStyle w:val="NoSpacing"/>
        <w:rPr>
          <w:b/>
          <w:bCs/>
          <w:sz w:val="24"/>
          <w:szCs w:val="24"/>
          <w:lang w:eastAsia="en-IN"/>
        </w:rPr>
      </w:pPr>
    </w:p>
    <w:p w14:paraId="7E83FDA2" w14:textId="6E1AFC6C" w:rsidR="000D179F" w:rsidRDefault="000D179F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23Q. design an activity diagram for an automated online banking system which shows the flow of with drawal ,d</w:t>
      </w:r>
      <w:r w:rsidR="0091606B">
        <w:rPr>
          <w:b/>
          <w:bCs/>
          <w:sz w:val="24"/>
          <w:szCs w:val="24"/>
          <w:lang w:eastAsia="en-IN"/>
        </w:rPr>
        <w:t>eposit and balance enquiry</w:t>
      </w:r>
    </w:p>
    <w:p w14:paraId="295B897D" w14:textId="6307648A" w:rsidR="0091606B" w:rsidRDefault="002954F8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noProof/>
          <w:sz w:val="24"/>
          <w:szCs w:val="24"/>
          <w:lang w:eastAsia="en-IN"/>
        </w:rPr>
        <w:drawing>
          <wp:inline distT="0" distB="0" distL="0" distR="0" wp14:anchorId="2DA8DD79" wp14:editId="2FE1E75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5AA6" w14:textId="77777777" w:rsidR="00256557" w:rsidRDefault="00256557" w:rsidP="00930965">
      <w:pPr>
        <w:pStyle w:val="NoSpacing"/>
        <w:rPr>
          <w:b/>
          <w:bCs/>
          <w:sz w:val="24"/>
          <w:szCs w:val="24"/>
          <w:lang w:eastAsia="en-IN"/>
        </w:rPr>
      </w:pPr>
    </w:p>
    <w:p w14:paraId="02BBB3B7" w14:textId="2A1639B8" w:rsidR="00007C49" w:rsidRDefault="00317C92" w:rsidP="00930965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sz w:val="24"/>
          <w:szCs w:val="24"/>
          <w:lang w:eastAsia="en-IN"/>
        </w:rPr>
        <w:t>24Q. Develop an activity diagram for an E-library online public access catalogue.the activities of the system are listed below.patrons of a library can search library ca</w:t>
      </w:r>
      <w:r w:rsidR="00640F86">
        <w:rPr>
          <w:b/>
          <w:bCs/>
          <w:sz w:val="24"/>
          <w:szCs w:val="24"/>
          <w:lang w:eastAsia="en-IN"/>
        </w:rPr>
        <w:t xml:space="preserve">talogue </w:t>
      </w:r>
      <w:r w:rsidR="00640F86">
        <w:rPr>
          <w:b/>
          <w:bCs/>
          <w:sz w:val="24"/>
          <w:szCs w:val="24"/>
          <w:lang w:eastAsia="en-IN"/>
        </w:rPr>
        <w:lastRenderedPageBreak/>
        <w:t>online to locate various resources-books ,periodicals,audio and visuals materials, or other items under the control of the library</w:t>
      </w:r>
      <w:r w:rsidR="00CC3A14">
        <w:rPr>
          <w:b/>
          <w:bCs/>
          <w:sz w:val="24"/>
          <w:szCs w:val="24"/>
          <w:lang w:eastAsia="en-IN"/>
        </w:rPr>
        <w:t>.patrons may reserve items,provide feedback ,and manage thei</w:t>
      </w:r>
      <w:r w:rsidR="00EF58F9">
        <w:rPr>
          <w:b/>
          <w:bCs/>
          <w:sz w:val="24"/>
          <w:szCs w:val="24"/>
          <w:lang w:eastAsia="en-IN"/>
        </w:rPr>
        <w:t>r account</w:t>
      </w:r>
    </w:p>
    <w:p w14:paraId="44CCD509" w14:textId="27A56245" w:rsidR="00943644" w:rsidRPr="00AD2C30" w:rsidRDefault="00706872" w:rsidP="00AD2C30">
      <w:pPr>
        <w:pStyle w:val="NoSpacing"/>
        <w:rPr>
          <w:b/>
          <w:bCs/>
          <w:sz w:val="24"/>
          <w:szCs w:val="24"/>
          <w:lang w:eastAsia="en-IN"/>
        </w:rPr>
      </w:pPr>
      <w:r>
        <w:rPr>
          <w:b/>
          <w:bCs/>
          <w:noProof/>
          <w:sz w:val="24"/>
          <w:szCs w:val="24"/>
          <w:lang w:eastAsia="en-IN"/>
        </w:rPr>
        <w:drawing>
          <wp:inline distT="0" distB="0" distL="0" distR="0" wp14:anchorId="6C339017" wp14:editId="5704976C">
            <wp:extent cx="5143500" cy="289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C3C1" w14:textId="77777777" w:rsidR="000A54D9" w:rsidRPr="00587130" w:rsidRDefault="000A54D9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0312A1F" w14:textId="4406743A" w:rsidR="000A54D9" w:rsidRDefault="000A54D9" w:rsidP="002D628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0CBF549" w14:textId="2BB8E59C" w:rsidR="0002279D" w:rsidRDefault="00D91E12" w:rsidP="00872A87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25Q.</w:t>
      </w:r>
      <w:r w:rsidR="00E817B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Develop a class diagram for an E-library online public access catalogue </w:t>
      </w:r>
      <w:r w:rsidR="00C122C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.the activities of the system are listed below .patrons of a library can search librar</w:t>
      </w:r>
      <w:r w:rsidR="00467B37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y catalogue online to locate various resources-books,p</w:t>
      </w:r>
      <w:r w:rsidR="001A542E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eriodicals,audio and visuals materials</w:t>
      </w:r>
      <w:r w:rsidR="0092061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,or other items under the control of the library.patrons may reserve or r</w:t>
      </w:r>
      <w:r w:rsidR="00A7102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enew items,provide feedback ,and manage their account</w:t>
      </w:r>
    </w:p>
    <w:p w14:paraId="06A12398" w14:textId="77777777" w:rsidR="00A71023" w:rsidRDefault="00A71023" w:rsidP="00872A87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05B5B1FE" w14:textId="77777777" w:rsidR="00A71023" w:rsidRDefault="00DD2D5A" w:rsidP="00872A87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93E0A10" wp14:editId="42FA30B3">
            <wp:extent cx="5143500" cy="2895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071C" w14:textId="3598CF84" w:rsidR="00DD2D5A" w:rsidRDefault="00DD2D5A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683AC53D" w14:textId="2AF648DB" w:rsidR="006D5F24" w:rsidRDefault="006D5F24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6235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26Q.Draw a use case diagram for restaurant</w:t>
      </w:r>
      <w:r w:rsidR="00392538" w:rsidRPr="0096235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systems.the activities of the restaurant system are listed below.rec</w:t>
      </w:r>
      <w:r w:rsidR="0096235D" w:rsidRPr="0096235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eieve the customer food orders,serve</w:t>
      </w:r>
      <w:r w:rsidR="00AC62FA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the customer with their </w:t>
      </w:r>
      <w:r w:rsidR="00AC62FA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ordered food,collect payment from customers</w:t>
      </w:r>
      <w:r w:rsidR="00E22378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,store customer payment details,order raw materials</w:t>
      </w:r>
      <w:r w:rsidR="008211AA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food products ,pay for raw materials and pay for labour.</w:t>
      </w:r>
    </w:p>
    <w:p w14:paraId="64A84B19" w14:textId="77777777" w:rsidR="0035051D" w:rsidRDefault="0035051D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784F9A7" w14:textId="2AEBB79B" w:rsidR="0035051D" w:rsidRDefault="002A167B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FEF75D3" wp14:editId="47FD30AA">
            <wp:extent cx="5143500" cy="289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11EF" w14:textId="77777777" w:rsidR="00735082" w:rsidRDefault="00735082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48A36336" w14:textId="0372CC7B" w:rsidR="00735082" w:rsidRDefault="002E0642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27Q.Draw a </w:t>
      </w:r>
      <w:r w:rsidR="00A04C10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class diagram </w:t>
      </w:r>
      <w:r w:rsidR="00F6454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for a restaurant systems.the activities of the restaurant system are listed </w:t>
      </w:r>
      <w:r w:rsidR="00033A0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below.receive the customer food orders,serve the customer with </w:t>
      </w:r>
      <w:r w:rsidR="007E1FA7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their ordered </w:t>
      </w:r>
      <w:r w:rsidR="00B12CF0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food,collect payment </w:t>
      </w:r>
      <w:r w:rsidR="009B593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from customers,store customer payment details</w:t>
      </w:r>
      <w:r w:rsidR="00AF0A9E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,order raw materilas for food products,pay for raw materials and pay for labour</w:t>
      </w:r>
      <w:r w:rsidR="002076D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.</w:t>
      </w:r>
    </w:p>
    <w:p w14:paraId="17120672" w14:textId="7D90348F" w:rsidR="002E0642" w:rsidRDefault="002E0642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383F0631" w14:textId="068DE58A" w:rsidR="002076D4" w:rsidRDefault="001053F0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CAB9C5A" wp14:editId="1F912207">
            <wp:extent cx="5731510" cy="3201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1B17" w14:textId="77777777" w:rsidR="00F03701" w:rsidRDefault="00F03701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4E04B0CB" w14:textId="7A2660E8" w:rsidR="00F03701" w:rsidRDefault="00F03701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2</w:t>
      </w:r>
      <w:r w:rsidR="00ED62AE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8Q.</w:t>
      </w:r>
      <w:r w:rsidR="0010196E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E44370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Make a c</w:t>
      </w:r>
      <w:r w:rsidR="007C026B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lass diagram to model for a quiz system .A user can request </w:t>
      </w:r>
      <w:r w:rsidR="00CA3512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 qui</w:t>
      </w:r>
      <w:r w:rsidR="00530FB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z system .A user can request a quiz for system .the system picks a set of questions from its</w:t>
      </w:r>
      <w:r w:rsidR="007349F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database, and composes them together to make a quiz .it rates the user’s answers and gives hits if the user requests it. In addition </w:t>
      </w:r>
      <w:r w:rsidR="0016664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to users,we also have helpers</w:t>
      </w:r>
      <w:r w:rsidR="00236BD5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who provide questions and hints. And also administrators who must certify </w:t>
      </w:r>
      <w:r w:rsidR="006A4B2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questions to make sure they are not too trival,</w:t>
      </w:r>
      <w:r w:rsidR="00697D5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="00962FC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and that</w:t>
      </w:r>
      <w:r w:rsidR="004E574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they are correct</w:t>
      </w:r>
    </w:p>
    <w:p w14:paraId="7061F17B" w14:textId="0A9F13BA" w:rsidR="004E5741" w:rsidRDefault="00135701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3C46E6F" wp14:editId="6F851F3E">
            <wp:extent cx="5143500" cy="289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201E" w14:textId="279722AE" w:rsidR="00135701" w:rsidRDefault="00135701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29</w:t>
      </w:r>
      <w:r w:rsidR="006142C9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Q.draw a use case diagram to model for quiz system .A user can request a qui</w:t>
      </w:r>
      <w:r w:rsidR="00E1498A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z system .a user can request a quiz for the system. The system picks a set of questions from its database,and composes them together to make a quiz </w:t>
      </w:r>
      <w:r w:rsidR="009319D9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.it rates the user’s answers and gives hit</w:t>
      </w:r>
      <w:r w:rsidR="000754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 if the user requests it.in addition to user</w:t>
      </w:r>
      <w:r w:rsidR="00BD063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s,we also have helpers who provide </w:t>
      </w:r>
      <w:r w:rsidR="00824067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questions and hints .and also administrators who must certify questions to make sure they are not trival,and they are correct</w:t>
      </w:r>
    </w:p>
    <w:p w14:paraId="742BD2FD" w14:textId="29D575D1" w:rsidR="00DE0B7E" w:rsidRDefault="004251F3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D15A6B1" wp14:editId="625A65B2">
            <wp:extent cx="5143500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83EB" w14:textId="059729CD" w:rsidR="009A4A74" w:rsidRDefault="00642B5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30Q.using raptor -draw and validate the flow charts t</w:t>
      </w:r>
      <w:r w:rsidR="004D51C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o calculate factorial of a number</w:t>
      </w:r>
    </w:p>
    <w:p w14:paraId="0E00A1E8" w14:textId="69AABD06" w:rsidR="00642B5F" w:rsidRDefault="004A4864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2F55DCE" wp14:editId="451A3F67">
            <wp:extent cx="5143500" cy="289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3149" w14:textId="77777777" w:rsidR="00642B5F" w:rsidRDefault="00642B5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76B7BB8" w14:textId="687E1770" w:rsidR="004251F3" w:rsidRDefault="00434E03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</w:t>
      </w:r>
      <w:r w:rsidR="0023497D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Q. using raptor – draw and validate the flow chart to find even series of the given number</w:t>
      </w:r>
    </w:p>
    <w:p w14:paraId="17DC5F02" w14:textId="189622E0" w:rsidR="00434E03" w:rsidRDefault="00804BAB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2C4A73E" wp14:editId="00F08BCC">
            <wp:extent cx="51435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EE00" w14:textId="35EE1963" w:rsidR="00804BAB" w:rsidRDefault="000B07D7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</w:t>
      </w:r>
      <w:r w:rsidR="008C4B56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2Q.using raptor-draw and validate the flow chart t</w:t>
      </w:r>
      <w:r w:rsidR="002A1DA9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o find largest of n numbers</w:t>
      </w:r>
    </w:p>
    <w:p w14:paraId="53B29183" w14:textId="3E3CB64A" w:rsidR="002A1DA9" w:rsidRDefault="00AC731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A2A03EF" wp14:editId="1F2420E0">
            <wp:extent cx="5143500" cy="2895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7D78" w14:textId="1AD49445" w:rsidR="00AC731F" w:rsidRDefault="00AC731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33</w:t>
      </w:r>
      <w:r w:rsidR="006C6BF9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Q.using raptor- draw and validate the flow chart to find largest of n numbers</w:t>
      </w:r>
    </w:p>
    <w:p w14:paraId="502D8DDE" w14:textId="159B6873" w:rsidR="006C6BF9" w:rsidRDefault="0074309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602B396" wp14:editId="72462744">
            <wp:extent cx="51435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D8C1" w14:textId="36BB6366" w:rsidR="00743099" w:rsidRDefault="0074309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34Q.</w:t>
      </w:r>
      <w:r w:rsidR="008C1B10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Find cyclomatic complexity for a graph having number of edges as 20,number of nodes as 15 and </w:t>
      </w:r>
      <w:r w:rsidR="00EA34D9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number of predicate nodes in the flow graph as 4</w:t>
      </w:r>
    </w:p>
    <w:p w14:paraId="4EBCAE10" w14:textId="7A1C100E" w:rsidR="00EA34D9" w:rsidRDefault="001E59E2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7D33540" wp14:editId="0DA7D17B">
            <wp:extent cx="2181225" cy="38671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804" w14:textId="26B9DD3F" w:rsidR="001E59E2" w:rsidRDefault="001E59E2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1E3ED84" w14:textId="2E4D6AF9" w:rsidR="00EA34D9" w:rsidRDefault="00EA34D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35Q. Using raptor </w:t>
      </w:r>
      <w:r w:rsidR="00A50550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:draw and validate the flow chart to calculate Fibonacci series</w:t>
      </w:r>
    </w:p>
    <w:p w14:paraId="67F63F3C" w14:textId="39D7FE7D" w:rsidR="00D22106" w:rsidRDefault="00D22106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Aim: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to draw and validate the flow chart to calculate Fibonacci series </w:t>
      </w:r>
    </w:p>
    <w:p w14:paraId="0A4566DB" w14:textId="4C204BB5" w:rsidR="00D22106" w:rsidRDefault="00D22106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Software used:</w:t>
      </w:r>
      <w:r w:rsidR="004F1A9C">
        <w:rPr>
          <w:rFonts w:ascii="Times New Roman" w:hAnsi="Times New Roman" w:cs="Times New Roman"/>
          <w:sz w:val="24"/>
          <w:szCs w:val="24"/>
          <w:lang w:eastAsia="en-IN"/>
        </w:rPr>
        <w:t>raptor</w:t>
      </w:r>
    </w:p>
    <w:p w14:paraId="7764C764" w14:textId="37FA9F8E" w:rsidR="004F1A9C" w:rsidRDefault="004F1A9C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Diagram:</w:t>
      </w:r>
    </w:p>
    <w:p w14:paraId="0B1E433F" w14:textId="77777777" w:rsidR="003C3E51" w:rsidRDefault="003C3E51" w:rsidP="00DD2D5A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24173553" w14:textId="41F3B3A9" w:rsidR="004F1A9C" w:rsidRPr="004F1A9C" w:rsidRDefault="003C3E51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7DE9D08" wp14:editId="1372A762">
            <wp:extent cx="5143500" cy="2819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6DC" w14:textId="72BACDE6" w:rsidR="00DA687C" w:rsidRDefault="003C3E51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6400D3">
        <w:rPr>
          <w:rFonts w:ascii="Times New Roman" w:hAnsi="Times New Roman" w:cs="Times New Roman"/>
          <w:sz w:val="24"/>
          <w:szCs w:val="24"/>
          <w:lang w:eastAsia="en-IN"/>
        </w:rPr>
        <w:t>flowchart to calculate Fibonacci series was completed</w:t>
      </w:r>
      <w:r w:rsidR="00E24F03">
        <w:rPr>
          <w:rFonts w:ascii="Times New Roman" w:hAnsi="Times New Roman" w:cs="Times New Roman"/>
          <w:sz w:val="24"/>
          <w:szCs w:val="24"/>
          <w:lang w:eastAsia="en-IN"/>
        </w:rPr>
        <w:t xml:space="preserve"> and output verified</w:t>
      </w:r>
    </w:p>
    <w:p w14:paraId="75F10CD9" w14:textId="0DD89B68" w:rsidR="00E24F03" w:rsidRDefault="00E24F03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36Q.using raptor-draw the flowchart to find smallest of n numbers</w:t>
      </w:r>
      <w:r w:rsidR="00D8275B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.</w:t>
      </w:r>
    </w:p>
    <w:p w14:paraId="4B070B3D" w14:textId="77777777" w:rsidR="00AA635D" w:rsidRDefault="00AA635D" w:rsidP="00DD2D5A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18FB47E3" w14:textId="07F72892" w:rsidR="00D8275B" w:rsidRPr="00E24F03" w:rsidRDefault="00AA635D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3E1E833" wp14:editId="70F7FACF">
            <wp:extent cx="5731510" cy="32067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BA8C" w14:textId="77777777" w:rsidR="003619EE" w:rsidRDefault="003619EE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9F408FD" w14:textId="008363F6" w:rsidR="00AA635D" w:rsidRDefault="00AA635D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37Q.</w:t>
      </w:r>
      <w:r w:rsidR="004B478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draw use case diagram for E-wallet online prepaid account</w:t>
      </w:r>
    </w:p>
    <w:p w14:paraId="761CFF9D" w14:textId="6167F3A7" w:rsidR="005D77A5" w:rsidRDefault="005D77A5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Aim:</w:t>
      </w:r>
      <w:r w:rsidR="00A9381F">
        <w:rPr>
          <w:rFonts w:ascii="Times New Roman" w:hAnsi="Times New Roman" w:cs="Times New Roman"/>
          <w:sz w:val="24"/>
          <w:szCs w:val="24"/>
          <w:lang w:eastAsia="en-IN"/>
        </w:rPr>
        <w:t>to draw a use case diagram for E-wallet online prepaid account</w:t>
      </w:r>
    </w:p>
    <w:p w14:paraId="1D8093E4" w14:textId="2C942946" w:rsidR="00A9381F" w:rsidRPr="005B6455" w:rsidRDefault="00A9381F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Software used:</w:t>
      </w:r>
      <w:r w:rsidR="005B6455">
        <w:rPr>
          <w:rFonts w:ascii="Times New Roman" w:hAnsi="Times New Roman" w:cs="Times New Roman"/>
          <w:sz w:val="24"/>
          <w:szCs w:val="24"/>
          <w:lang w:eastAsia="en-IN"/>
        </w:rPr>
        <w:t>umbrello</w:t>
      </w:r>
    </w:p>
    <w:p w14:paraId="1A6CAB0D" w14:textId="7F2E346E" w:rsidR="004B4783" w:rsidRDefault="005D3C3C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A9E5334" wp14:editId="44F34082">
            <wp:extent cx="4229100" cy="2590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054A" w14:textId="2E27D661" w:rsidR="005B6455" w:rsidRDefault="005B6455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Result:</w:t>
      </w:r>
      <w:r>
        <w:rPr>
          <w:rFonts w:ascii="Times New Roman" w:hAnsi="Times New Roman" w:cs="Times New Roman"/>
          <w:sz w:val="24"/>
          <w:szCs w:val="24"/>
          <w:lang w:eastAsia="en-IN"/>
        </w:rPr>
        <w:t>use case diagram for E wallet online prepaid account was completed successfully</w:t>
      </w:r>
    </w:p>
    <w:p w14:paraId="52FFE4B3" w14:textId="77777777" w:rsidR="005B6455" w:rsidRDefault="005B6455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0DC25D4F" w14:textId="43E4864B" w:rsidR="005B6455" w:rsidRDefault="005B6455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38Q.</w:t>
      </w:r>
      <w:r w:rsidR="005D7556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draw a class diagram for online security management system</w:t>
      </w:r>
    </w:p>
    <w:p w14:paraId="3C685261" w14:textId="283B5734" w:rsidR="00122F85" w:rsidRDefault="00122F85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Aim:</w:t>
      </w:r>
      <w:r>
        <w:rPr>
          <w:rFonts w:ascii="Times New Roman" w:hAnsi="Times New Roman" w:cs="Times New Roman"/>
          <w:sz w:val="24"/>
          <w:szCs w:val="24"/>
          <w:lang w:eastAsia="en-IN"/>
        </w:rPr>
        <w:t>to draw a class diagram for online security management system</w:t>
      </w:r>
    </w:p>
    <w:p w14:paraId="4F294DBF" w14:textId="3C76CB35" w:rsidR="00122F85" w:rsidRDefault="00845F43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Software used:</w:t>
      </w:r>
      <w:r>
        <w:rPr>
          <w:rFonts w:ascii="Times New Roman" w:hAnsi="Times New Roman" w:cs="Times New Roman"/>
          <w:sz w:val="24"/>
          <w:szCs w:val="24"/>
          <w:lang w:eastAsia="en-IN"/>
        </w:rPr>
        <w:t>umbrello</w:t>
      </w:r>
    </w:p>
    <w:p w14:paraId="2812E158" w14:textId="52278B43" w:rsidR="00845F43" w:rsidRDefault="00845F43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Diagram:</w:t>
      </w:r>
      <w:r w:rsidR="002E7F27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2165A7D" wp14:editId="3E0B66AD">
            <wp:extent cx="5143500" cy="289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3272" w14:textId="77777777" w:rsidR="002E7F27" w:rsidRDefault="002E7F27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198304C1" w14:textId="77777777" w:rsidR="00845F43" w:rsidRDefault="00845F43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67DBD4ED" w14:textId="4AC0D258" w:rsidR="00845F43" w:rsidRDefault="00845F43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Result:</w:t>
      </w:r>
      <w:r w:rsidR="00E77FC4">
        <w:rPr>
          <w:rFonts w:ascii="Times New Roman" w:hAnsi="Times New Roman" w:cs="Times New Roman"/>
          <w:sz w:val="24"/>
          <w:szCs w:val="24"/>
          <w:lang w:eastAsia="en-IN"/>
        </w:rPr>
        <w:t xml:space="preserve">class diagram for </w:t>
      </w:r>
      <w:r w:rsidR="002B12EE">
        <w:rPr>
          <w:rFonts w:ascii="Times New Roman" w:hAnsi="Times New Roman" w:cs="Times New Roman"/>
          <w:sz w:val="24"/>
          <w:szCs w:val="24"/>
          <w:lang w:eastAsia="en-IN"/>
        </w:rPr>
        <w:t>online security management system was successfully completed</w:t>
      </w:r>
    </w:p>
    <w:p w14:paraId="369DCF50" w14:textId="710D612F" w:rsidR="00215F6A" w:rsidRDefault="00606E05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39Q.draw a class </w:t>
      </w:r>
      <w:r w:rsidR="0072327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diagram </w:t>
      </w:r>
      <w:r w:rsidR="00ED509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for online voting system using case tool</w:t>
      </w:r>
    </w:p>
    <w:p w14:paraId="6CA14ED0" w14:textId="45DD0346" w:rsidR="00ED5091" w:rsidRDefault="00ED5091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Aim:</w:t>
      </w:r>
      <w:r w:rsidR="000F1787">
        <w:rPr>
          <w:rFonts w:ascii="Times New Roman" w:hAnsi="Times New Roman" w:cs="Times New Roman"/>
          <w:sz w:val="24"/>
          <w:szCs w:val="24"/>
          <w:lang w:eastAsia="en-IN"/>
        </w:rPr>
        <w:t xml:space="preserve"> to draw a class diagram for online voting system</w:t>
      </w:r>
    </w:p>
    <w:p w14:paraId="2C0C20CF" w14:textId="7284A5EA" w:rsidR="000F1787" w:rsidRDefault="000F1787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Software used:</w:t>
      </w:r>
      <w:r>
        <w:rPr>
          <w:rFonts w:ascii="Times New Roman" w:hAnsi="Times New Roman" w:cs="Times New Roman"/>
          <w:sz w:val="24"/>
          <w:szCs w:val="24"/>
          <w:lang w:eastAsia="en-IN"/>
        </w:rPr>
        <w:t>umbrello</w:t>
      </w:r>
    </w:p>
    <w:p w14:paraId="11B6FB67" w14:textId="2C2B9E23" w:rsidR="000F1787" w:rsidRDefault="003D277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Diagram:</w:t>
      </w:r>
    </w:p>
    <w:p w14:paraId="76A2F901" w14:textId="5F391829" w:rsidR="003D2779" w:rsidRDefault="0067250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C60C07A" wp14:editId="16B29846">
            <wp:extent cx="4686300" cy="2628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026" w14:textId="77777777" w:rsidR="0067250F" w:rsidRDefault="0067250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1E585DE1" w14:textId="338BC328" w:rsidR="003D2779" w:rsidRDefault="003D277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Result:</w:t>
      </w:r>
    </w:p>
    <w:p w14:paraId="5F273EAB" w14:textId="77777777" w:rsidR="003D2779" w:rsidRDefault="003D277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17A723A" w14:textId="14698A93" w:rsidR="003D2779" w:rsidRDefault="003D2779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40Q.</w:t>
      </w:r>
      <w:r w:rsidR="00F77479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using raptor-draw the flow chart to check whether the given number is a palindr</w:t>
      </w:r>
      <w:r w:rsidR="00A0457E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ome or not</w:t>
      </w:r>
    </w:p>
    <w:p w14:paraId="076F26AC" w14:textId="0F3DAF09" w:rsidR="00A0457E" w:rsidRDefault="00A0457E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Aim:</w:t>
      </w:r>
      <w:r>
        <w:rPr>
          <w:rFonts w:ascii="Times New Roman" w:hAnsi="Times New Roman" w:cs="Times New Roman"/>
          <w:sz w:val="24"/>
          <w:szCs w:val="24"/>
          <w:lang w:eastAsia="en-IN"/>
        </w:rPr>
        <w:t>to draw the flow chart to check whether the given number is palindrome or not</w:t>
      </w:r>
    </w:p>
    <w:p w14:paraId="191D2382" w14:textId="3612C234" w:rsidR="00A0457E" w:rsidRDefault="00A0457E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Software used:</w:t>
      </w:r>
      <w:r>
        <w:rPr>
          <w:rFonts w:ascii="Times New Roman" w:hAnsi="Times New Roman" w:cs="Times New Roman"/>
          <w:sz w:val="24"/>
          <w:szCs w:val="24"/>
          <w:lang w:eastAsia="en-IN"/>
        </w:rPr>
        <w:t>raptor</w:t>
      </w:r>
    </w:p>
    <w:p w14:paraId="0A45E807" w14:textId="6297C4BB" w:rsidR="00A0457E" w:rsidRDefault="00230BF0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Diagram:</w:t>
      </w:r>
    </w:p>
    <w:p w14:paraId="3E7B3C41" w14:textId="1B950261" w:rsidR="00230BF0" w:rsidRDefault="0067250F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E89045A" wp14:editId="191BA5A9">
            <wp:extent cx="5143500" cy="2819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CD79" w14:textId="1843A229" w:rsidR="00230BF0" w:rsidRDefault="00230BF0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Result:</w:t>
      </w:r>
      <w:r>
        <w:rPr>
          <w:rFonts w:ascii="Times New Roman" w:hAnsi="Times New Roman" w:cs="Times New Roman"/>
          <w:sz w:val="24"/>
          <w:szCs w:val="24"/>
          <w:lang w:eastAsia="en-IN"/>
        </w:rPr>
        <w:t>flow chart to check whether the given number is palindrome or</w:t>
      </w:r>
      <w:r w:rsidR="00B36CEC">
        <w:rPr>
          <w:rFonts w:ascii="Times New Roman" w:hAnsi="Times New Roman" w:cs="Times New Roman"/>
          <w:sz w:val="24"/>
          <w:szCs w:val="24"/>
          <w:lang w:eastAsia="en-IN"/>
        </w:rPr>
        <w:t xml:space="preserve"> not was completed and output verified</w:t>
      </w:r>
    </w:p>
    <w:p w14:paraId="183EA699" w14:textId="77777777" w:rsidR="00B36CEC" w:rsidRPr="00230BF0" w:rsidRDefault="00B36CEC" w:rsidP="00DD2D5A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A78CC8F" w14:textId="77777777" w:rsidR="005D3C3C" w:rsidRPr="0015067E" w:rsidRDefault="005D3C3C" w:rsidP="00DD2D5A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sectPr w:rsidR="005D3C3C" w:rsidRPr="0015067E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94055" w14:textId="77777777" w:rsidR="006019B9" w:rsidRDefault="006019B9" w:rsidP="00EB296D">
      <w:pPr>
        <w:spacing w:after="0" w:line="240" w:lineRule="auto"/>
      </w:pPr>
      <w:r>
        <w:separator/>
      </w:r>
    </w:p>
  </w:endnote>
  <w:endnote w:type="continuationSeparator" w:id="0">
    <w:p w14:paraId="5E1FFE4E" w14:textId="77777777" w:rsidR="006019B9" w:rsidRDefault="006019B9" w:rsidP="00EB29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0FFB3" w14:textId="77777777" w:rsidR="00EB296D" w:rsidRDefault="00EB29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B7FEF" w14:textId="77777777" w:rsidR="00EB296D" w:rsidRDefault="00EB296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90B8A" w14:textId="77777777" w:rsidR="00EB296D" w:rsidRDefault="00EB29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A87996" w14:textId="77777777" w:rsidR="006019B9" w:rsidRDefault="006019B9" w:rsidP="00EB296D">
      <w:pPr>
        <w:spacing w:after="0" w:line="240" w:lineRule="auto"/>
      </w:pPr>
      <w:r>
        <w:separator/>
      </w:r>
    </w:p>
  </w:footnote>
  <w:footnote w:type="continuationSeparator" w:id="0">
    <w:p w14:paraId="5A240E35" w14:textId="77777777" w:rsidR="006019B9" w:rsidRDefault="006019B9" w:rsidP="00EB29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B3E97" w14:textId="77777777" w:rsidR="00EB296D" w:rsidRDefault="00EB29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C33BB" w14:textId="77777777" w:rsidR="00EB296D" w:rsidRDefault="00EB29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C9826" w14:textId="77777777" w:rsidR="00EB296D" w:rsidRDefault="00EB29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F0B3B"/>
    <w:multiLevelType w:val="hybridMultilevel"/>
    <w:tmpl w:val="59C2CF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74391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comments" w:formatting="1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BAB"/>
    <w:rsid w:val="00003FC3"/>
    <w:rsid w:val="00007C49"/>
    <w:rsid w:val="0002279D"/>
    <w:rsid w:val="00022A20"/>
    <w:rsid w:val="00026F91"/>
    <w:rsid w:val="0002735E"/>
    <w:rsid w:val="00033A03"/>
    <w:rsid w:val="00042E4B"/>
    <w:rsid w:val="00064B77"/>
    <w:rsid w:val="000754EF"/>
    <w:rsid w:val="0008110A"/>
    <w:rsid w:val="00085DE5"/>
    <w:rsid w:val="000A54D9"/>
    <w:rsid w:val="000B07D7"/>
    <w:rsid w:val="000B1015"/>
    <w:rsid w:val="000B10C6"/>
    <w:rsid w:val="000C1D01"/>
    <w:rsid w:val="000C28A1"/>
    <w:rsid w:val="000C3D5B"/>
    <w:rsid w:val="000C4C06"/>
    <w:rsid w:val="000D179F"/>
    <w:rsid w:val="000D1B5F"/>
    <w:rsid w:val="000D52C9"/>
    <w:rsid w:val="000E0A87"/>
    <w:rsid w:val="000F1787"/>
    <w:rsid w:val="000F51B3"/>
    <w:rsid w:val="000F5CEB"/>
    <w:rsid w:val="0010196E"/>
    <w:rsid w:val="001053F0"/>
    <w:rsid w:val="001142C6"/>
    <w:rsid w:val="00120D69"/>
    <w:rsid w:val="00122F85"/>
    <w:rsid w:val="00123EA5"/>
    <w:rsid w:val="00135701"/>
    <w:rsid w:val="00136F95"/>
    <w:rsid w:val="0015067E"/>
    <w:rsid w:val="00166644"/>
    <w:rsid w:val="00171725"/>
    <w:rsid w:val="00174D0F"/>
    <w:rsid w:val="00177932"/>
    <w:rsid w:val="001827C2"/>
    <w:rsid w:val="0019089F"/>
    <w:rsid w:val="001924EB"/>
    <w:rsid w:val="001A542E"/>
    <w:rsid w:val="001C3100"/>
    <w:rsid w:val="001D6643"/>
    <w:rsid w:val="001E59E2"/>
    <w:rsid w:val="001E6F5B"/>
    <w:rsid w:val="002076D4"/>
    <w:rsid w:val="00215F6A"/>
    <w:rsid w:val="00230BF0"/>
    <w:rsid w:val="0023497D"/>
    <w:rsid w:val="00236BD5"/>
    <w:rsid w:val="002468EC"/>
    <w:rsid w:val="0025519D"/>
    <w:rsid w:val="002557FB"/>
    <w:rsid w:val="00256557"/>
    <w:rsid w:val="002643E5"/>
    <w:rsid w:val="002841C6"/>
    <w:rsid w:val="002954F8"/>
    <w:rsid w:val="002A14B4"/>
    <w:rsid w:val="002A167B"/>
    <w:rsid w:val="002A1DA9"/>
    <w:rsid w:val="002B12EE"/>
    <w:rsid w:val="002B6573"/>
    <w:rsid w:val="002C0D81"/>
    <w:rsid w:val="002C438D"/>
    <w:rsid w:val="002C5E48"/>
    <w:rsid w:val="002D6280"/>
    <w:rsid w:val="002D7D66"/>
    <w:rsid w:val="002E0642"/>
    <w:rsid w:val="002E322C"/>
    <w:rsid w:val="002E7F27"/>
    <w:rsid w:val="003124AB"/>
    <w:rsid w:val="00317C92"/>
    <w:rsid w:val="00322155"/>
    <w:rsid w:val="0035051D"/>
    <w:rsid w:val="00351C17"/>
    <w:rsid w:val="003619EE"/>
    <w:rsid w:val="003739F6"/>
    <w:rsid w:val="00375528"/>
    <w:rsid w:val="00387F3C"/>
    <w:rsid w:val="00392538"/>
    <w:rsid w:val="00392CC3"/>
    <w:rsid w:val="003947F6"/>
    <w:rsid w:val="003A3D86"/>
    <w:rsid w:val="003B0469"/>
    <w:rsid w:val="003B4CB4"/>
    <w:rsid w:val="003C3E51"/>
    <w:rsid w:val="003D2779"/>
    <w:rsid w:val="003D53DC"/>
    <w:rsid w:val="003E1D16"/>
    <w:rsid w:val="003E3911"/>
    <w:rsid w:val="003E78F1"/>
    <w:rsid w:val="004251F3"/>
    <w:rsid w:val="00434E03"/>
    <w:rsid w:val="00450C5D"/>
    <w:rsid w:val="00467B37"/>
    <w:rsid w:val="00471A5A"/>
    <w:rsid w:val="00493006"/>
    <w:rsid w:val="00494FED"/>
    <w:rsid w:val="004A1E37"/>
    <w:rsid w:val="004A4864"/>
    <w:rsid w:val="004B4783"/>
    <w:rsid w:val="004D51CF"/>
    <w:rsid w:val="004D7745"/>
    <w:rsid w:val="004E5741"/>
    <w:rsid w:val="004F0CC9"/>
    <w:rsid w:val="004F1A9C"/>
    <w:rsid w:val="00500E4B"/>
    <w:rsid w:val="0050629A"/>
    <w:rsid w:val="005251D8"/>
    <w:rsid w:val="00525DA2"/>
    <w:rsid w:val="00530FB1"/>
    <w:rsid w:val="005453A7"/>
    <w:rsid w:val="005574F9"/>
    <w:rsid w:val="00562858"/>
    <w:rsid w:val="005729F6"/>
    <w:rsid w:val="005740A4"/>
    <w:rsid w:val="00581FDA"/>
    <w:rsid w:val="00587130"/>
    <w:rsid w:val="00593FE0"/>
    <w:rsid w:val="005A71DA"/>
    <w:rsid w:val="005B6455"/>
    <w:rsid w:val="005C14E3"/>
    <w:rsid w:val="005C4754"/>
    <w:rsid w:val="005D15FB"/>
    <w:rsid w:val="005D3C3C"/>
    <w:rsid w:val="005D7556"/>
    <w:rsid w:val="005D77A5"/>
    <w:rsid w:val="006019B9"/>
    <w:rsid w:val="00606E05"/>
    <w:rsid w:val="0061154B"/>
    <w:rsid w:val="006142C9"/>
    <w:rsid w:val="006226E0"/>
    <w:rsid w:val="0062311D"/>
    <w:rsid w:val="00624EBF"/>
    <w:rsid w:val="00634343"/>
    <w:rsid w:val="006377DB"/>
    <w:rsid w:val="006400D3"/>
    <w:rsid w:val="00640F86"/>
    <w:rsid w:val="00642B5F"/>
    <w:rsid w:val="00645DFF"/>
    <w:rsid w:val="0066799C"/>
    <w:rsid w:val="0067250F"/>
    <w:rsid w:val="006826E0"/>
    <w:rsid w:val="00690B6F"/>
    <w:rsid w:val="006966F3"/>
    <w:rsid w:val="00697D5D"/>
    <w:rsid w:val="006A4B24"/>
    <w:rsid w:val="006B4304"/>
    <w:rsid w:val="006C069B"/>
    <w:rsid w:val="006C647A"/>
    <w:rsid w:val="006C6B52"/>
    <w:rsid w:val="006C6BF9"/>
    <w:rsid w:val="006D08A3"/>
    <w:rsid w:val="006D5F24"/>
    <w:rsid w:val="006E1C72"/>
    <w:rsid w:val="00706872"/>
    <w:rsid w:val="00723271"/>
    <w:rsid w:val="007259EA"/>
    <w:rsid w:val="0072743A"/>
    <w:rsid w:val="007333E1"/>
    <w:rsid w:val="007349FC"/>
    <w:rsid w:val="00735082"/>
    <w:rsid w:val="00743099"/>
    <w:rsid w:val="0074331E"/>
    <w:rsid w:val="00744E46"/>
    <w:rsid w:val="00745459"/>
    <w:rsid w:val="0074584B"/>
    <w:rsid w:val="00751307"/>
    <w:rsid w:val="00776346"/>
    <w:rsid w:val="007C026B"/>
    <w:rsid w:val="007C60CC"/>
    <w:rsid w:val="007E1FA7"/>
    <w:rsid w:val="007F62C8"/>
    <w:rsid w:val="007F6712"/>
    <w:rsid w:val="00804BAB"/>
    <w:rsid w:val="00813E84"/>
    <w:rsid w:val="008211AA"/>
    <w:rsid w:val="00824067"/>
    <w:rsid w:val="00827B2F"/>
    <w:rsid w:val="00845F43"/>
    <w:rsid w:val="008478D3"/>
    <w:rsid w:val="00872A87"/>
    <w:rsid w:val="008867FA"/>
    <w:rsid w:val="008A64BA"/>
    <w:rsid w:val="008A6EDF"/>
    <w:rsid w:val="008B0957"/>
    <w:rsid w:val="008B26F8"/>
    <w:rsid w:val="008C1B10"/>
    <w:rsid w:val="008C4188"/>
    <w:rsid w:val="008C4B56"/>
    <w:rsid w:val="008C7908"/>
    <w:rsid w:val="008E3271"/>
    <w:rsid w:val="008F375E"/>
    <w:rsid w:val="00904F1F"/>
    <w:rsid w:val="00913247"/>
    <w:rsid w:val="0091606B"/>
    <w:rsid w:val="0092061D"/>
    <w:rsid w:val="00924D18"/>
    <w:rsid w:val="00930965"/>
    <w:rsid w:val="009319D9"/>
    <w:rsid w:val="00942E3A"/>
    <w:rsid w:val="00943644"/>
    <w:rsid w:val="00943C60"/>
    <w:rsid w:val="0096235D"/>
    <w:rsid w:val="00962FCD"/>
    <w:rsid w:val="0098137D"/>
    <w:rsid w:val="009855F5"/>
    <w:rsid w:val="00990242"/>
    <w:rsid w:val="00990D80"/>
    <w:rsid w:val="00996914"/>
    <w:rsid w:val="009A4A74"/>
    <w:rsid w:val="009A5C89"/>
    <w:rsid w:val="009B593D"/>
    <w:rsid w:val="009B5DA8"/>
    <w:rsid w:val="009C3444"/>
    <w:rsid w:val="009D4B89"/>
    <w:rsid w:val="009D5A3E"/>
    <w:rsid w:val="009D5C72"/>
    <w:rsid w:val="009E10A6"/>
    <w:rsid w:val="009F7B49"/>
    <w:rsid w:val="00A01515"/>
    <w:rsid w:val="00A0457E"/>
    <w:rsid w:val="00A04C10"/>
    <w:rsid w:val="00A057E2"/>
    <w:rsid w:val="00A06FBE"/>
    <w:rsid w:val="00A124CC"/>
    <w:rsid w:val="00A17755"/>
    <w:rsid w:val="00A2017A"/>
    <w:rsid w:val="00A20788"/>
    <w:rsid w:val="00A21BBA"/>
    <w:rsid w:val="00A33EBC"/>
    <w:rsid w:val="00A34697"/>
    <w:rsid w:val="00A40BAB"/>
    <w:rsid w:val="00A50550"/>
    <w:rsid w:val="00A5573F"/>
    <w:rsid w:val="00A706A5"/>
    <w:rsid w:val="00A71023"/>
    <w:rsid w:val="00A7620D"/>
    <w:rsid w:val="00A9381F"/>
    <w:rsid w:val="00A93E7F"/>
    <w:rsid w:val="00AA34E7"/>
    <w:rsid w:val="00AA635D"/>
    <w:rsid w:val="00AA6B6C"/>
    <w:rsid w:val="00AA70B4"/>
    <w:rsid w:val="00AB6E6C"/>
    <w:rsid w:val="00AC0893"/>
    <w:rsid w:val="00AC62FA"/>
    <w:rsid w:val="00AC6C31"/>
    <w:rsid w:val="00AC731F"/>
    <w:rsid w:val="00AC7E30"/>
    <w:rsid w:val="00AD2C30"/>
    <w:rsid w:val="00AD7F24"/>
    <w:rsid w:val="00AE005E"/>
    <w:rsid w:val="00AF0A9E"/>
    <w:rsid w:val="00B12CF0"/>
    <w:rsid w:val="00B228B7"/>
    <w:rsid w:val="00B2602A"/>
    <w:rsid w:val="00B267D0"/>
    <w:rsid w:val="00B36CEC"/>
    <w:rsid w:val="00B37E89"/>
    <w:rsid w:val="00B722B8"/>
    <w:rsid w:val="00B72472"/>
    <w:rsid w:val="00B76AB5"/>
    <w:rsid w:val="00B85C19"/>
    <w:rsid w:val="00B86D19"/>
    <w:rsid w:val="00BB20B5"/>
    <w:rsid w:val="00BB2F53"/>
    <w:rsid w:val="00BC19EA"/>
    <w:rsid w:val="00BC78D2"/>
    <w:rsid w:val="00BD0634"/>
    <w:rsid w:val="00BE20BF"/>
    <w:rsid w:val="00BE2619"/>
    <w:rsid w:val="00C05052"/>
    <w:rsid w:val="00C07CBB"/>
    <w:rsid w:val="00C122CD"/>
    <w:rsid w:val="00C34571"/>
    <w:rsid w:val="00C56469"/>
    <w:rsid w:val="00C64020"/>
    <w:rsid w:val="00C73126"/>
    <w:rsid w:val="00C82E1E"/>
    <w:rsid w:val="00C83846"/>
    <w:rsid w:val="00C84B73"/>
    <w:rsid w:val="00C91A24"/>
    <w:rsid w:val="00CA3512"/>
    <w:rsid w:val="00CA38CC"/>
    <w:rsid w:val="00CA4C6B"/>
    <w:rsid w:val="00CA7327"/>
    <w:rsid w:val="00CB7917"/>
    <w:rsid w:val="00CC3A14"/>
    <w:rsid w:val="00CD79D7"/>
    <w:rsid w:val="00CF1E9C"/>
    <w:rsid w:val="00D056F5"/>
    <w:rsid w:val="00D11762"/>
    <w:rsid w:val="00D134D3"/>
    <w:rsid w:val="00D13AE5"/>
    <w:rsid w:val="00D22106"/>
    <w:rsid w:val="00D23F6D"/>
    <w:rsid w:val="00D27EC6"/>
    <w:rsid w:val="00D34619"/>
    <w:rsid w:val="00D72107"/>
    <w:rsid w:val="00D8275B"/>
    <w:rsid w:val="00D833A0"/>
    <w:rsid w:val="00D84167"/>
    <w:rsid w:val="00D84D8C"/>
    <w:rsid w:val="00D91E12"/>
    <w:rsid w:val="00D9462E"/>
    <w:rsid w:val="00D96EE6"/>
    <w:rsid w:val="00DA687C"/>
    <w:rsid w:val="00DC18DF"/>
    <w:rsid w:val="00DD2D5A"/>
    <w:rsid w:val="00DE0B7E"/>
    <w:rsid w:val="00DF6C76"/>
    <w:rsid w:val="00DF7439"/>
    <w:rsid w:val="00DF7D27"/>
    <w:rsid w:val="00E1498A"/>
    <w:rsid w:val="00E22378"/>
    <w:rsid w:val="00E24F03"/>
    <w:rsid w:val="00E338A3"/>
    <w:rsid w:val="00E44370"/>
    <w:rsid w:val="00E45430"/>
    <w:rsid w:val="00E51164"/>
    <w:rsid w:val="00E5685C"/>
    <w:rsid w:val="00E77FC4"/>
    <w:rsid w:val="00E817BC"/>
    <w:rsid w:val="00E8335D"/>
    <w:rsid w:val="00E835B2"/>
    <w:rsid w:val="00E92E71"/>
    <w:rsid w:val="00EA34D9"/>
    <w:rsid w:val="00EB17A2"/>
    <w:rsid w:val="00EB296D"/>
    <w:rsid w:val="00EB3D6E"/>
    <w:rsid w:val="00EC6A38"/>
    <w:rsid w:val="00ED247D"/>
    <w:rsid w:val="00ED3E1B"/>
    <w:rsid w:val="00ED5091"/>
    <w:rsid w:val="00ED62AE"/>
    <w:rsid w:val="00EE20C9"/>
    <w:rsid w:val="00EF58F9"/>
    <w:rsid w:val="00EF70AF"/>
    <w:rsid w:val="00F01B7C"/>
    <w:rsid w:val="00F03701"/>
    <w:rsid w:val="00F05775"/>
    <w:rsid w:val="00F0728C"/>
    <w:rsid w:val="00F21030"/>
    <w:rsid w:val="00F21BE4"/>
    <w:rsid w:val="00F21C5C"/>
    <w:rsid w:val="00F222FD"/>
    <w:rsid w:val="00F2640B"/>
    <w:rsid w:val="00F44ECB"/>
    <w:rsid w:val="00F54C10"/>
    <w:rsid w:val="00F64544"/>
    <w:rsid w:val="00F64E23"/>
    <w:rsid w:val="00F77479"/>
    <w:rsid w:val="00F83456"/>
    <w:rsid w:val="00F91A9A"/>
    <w:rsid w:val="00FB5C0B"/>
    <w:rsid w:val="00FC796F"/>
    <w:rsid w:val="00FD4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9CE74"/>
  <w15:chartTrackingRefBased/>
  <w15:docId w15:val="{4E90E077-9686-42FD-A37A-A8B483177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D01"/>
  </w:style>
  <w:style w:type="paragraph" w:styleId="Heading1">
    <w:name w:val="heading 1"/>
    <w:basedOn w:val="Normal"/>
    <w:next w:val="Normal"/>
    <w:link w:val="Heading1Char"/>
    <w:uiPriority w:val="9"/>
    <w:qFormat/>
    <w:rsid w:val="009309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BA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B29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96D"/>
  </w:style>
  <w:style w:type="paragraph" w:styleId="Footer">
    <w:name w:val="footer"/>
    <w:basedOn w:val="Normal"/>
    <w:link w:val="FooterChar"/>
    <w:uiPriority w:val="99"/>
    <w:unhideWhenUsed/>
    <w:rsid w:val="00EB29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96D"/>
  </w:style>
  <w:style w:type="paragraph" w:styleId="Title">
    <w:name w:val="Title"/>
    <w:basedOn w:val="Normal"/>
    <w:next w:val="Normal"/>
    <w:link w:val="TitleChar"/>
    <w:uiPriority w:val="10"/>
    <w:qFormat/>
    <w:rsid w:val="009309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09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93096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309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95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2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2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9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24</Pages>
  <Words>1466</Words>
  <Characters>8360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 Chintu</dc:creator>
  <cp:keywords/>
  <dc:description/>
  <cp:lastModifiedBy>Deepthi Reddy Meegada</cp:lastModifiedBy>
  <cp:revision>256</cp:revision>
  <dcterms:created xsi:type="dcterms:W3CDTF">2023-02-03T03:48:00Z</dcterms:created>
  <dcterms:modified xsi:type="dcterms:W3CDTF">2023-02-04T03:49:00Z</dcterms:modified>
</cp:coreProperties>
</file>